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29DF" w14:textId="7716DE5F" w:rsidR="00077F1D" w:rsidRDefault="00842026" w:rsidP="006F76A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A79D36" wp14:editId="680F8396">
                <wp:simplePos x="0" y="0"/>
                <wp:positionH relativeFrom="column">
                  <wp:posOffset>4914900</wp:posOffset>
                </wp:positionH>
                <wp:positionV relativeFrom="paragraph">
                  <wp:posOffset>-485775</wp:posOffset>
                </wp:positionV>
                <wp:extent cx="4265295" cy="8661400"/>
                <wp:effectExtent l="0" t="0" r="1905" b="635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5295" cy="8661400"/>
                          <a:chOff x="420769" y="0"/>
                          <a:chExt cx="3789281" cy="8750562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420769" y="0"/>
                            <a:ext cx="3789281" cy="8750562"/>
                            <a:chOff x="662069" y="0"/>
                            <a:chExt cx="3789281" cy="8750562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745455" y="2660847"/>
                              <a:ext cx="1528357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7C996A" w14:textId="08EC911A" w:rsidR="005F2F5C" w:rsidRDefault="005F2F5C">
                                <w:r>
                                  <w:t>. . . . . . . . . . . . . . . . . . . . . . 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6" name="Group 186"/>
                          <wpg:cNvGrpSpPr/>
                          <wpg:grpSpPr>
                            <a:xfrm>
                              <a:off x="662069" y="0"/>
                              <a:ext cx="3789281" cy="8750562"/>
                              <a:chOff x="-855289" y="-228600"/>
                              <a:chExt cx="3787986" cy="8750562"/>
                            </a:xfrm>
                            <a:solidFill>
                              <a:srgbClr val="F57814"/>
                            </a:solidFill>
                          </wpg:grpSpPr>
                          <wps:wsp>
                            <wps:cNvPr id="187" name="Text Box 187"/>
                            <wps:cNvSpPr txBox="1"/>
                            <wps:spPr>
                              <a:xfrm>
                                <a:off x="-855289" y="-202938"/>
                                <a:ext cx="1793108" cy="872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EB624" w14:textId="77777777" w:rsidR="001F438D" w:rsidRDefault="001F438D" w:rsidP="005F2F5C">
                                  <w:pPr>
                                    <w:pStyle w:val="TOCHeading"/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</w:p>
                                <w:p w14:paraId="7EEC81E9" w14:textId="7C3AEE8E" w:rsidR="006F76AE" w:rsidRPr="005F2F5C" w:rsidRDefault="005F2F5C" w:rsidP="005F2F5C">
                                  <w:pPr>
                                    <w:pStyle w:val="TOCHeading"/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color w:val="4472C4" w:themeColor="accent1"/>
                                    </w:rPr>
                                  </w:pPr>
                                  <w:r w:rsidRPr="005F2F5C">
                                    <w:rPr>
                                      <w:b/>
                                      <w:bCs/>
                                      <w:color w:val="4472C4" w:themeColor="accent1"/>
                                    </w:rPr>
                                    <w:t>How Your Dollars Help!</w:t>
                                  </w:r>
                                </w:p>
                                <w:p w14:paraId="030F2521" w14:textId="730B4037" w:rsidR="005F2F5C" w:rsidRDefault="005F2F5C" w:rsidP="005F2F5C">
                                  <w:pPr>
                                    <w:jc w:val="center"/>
                                  </w:pPr>
                                  <w:r>
                                    <w:t>With a donation each paycheck, you can make a difference for local children, families, and individuals from cradle to career.</w:t>
                                  </w:r>
                                </w:p>
                                <w:p w14:paraId="7AFF1660" w14:textId="270A5BE9" w:rsidR="005F2F5C" w:rsidRDefault="005F2F5C" w:rsidP="005F2F5C">
                                  <w:pPr>
                                    <w:jc w:val="center"/>
                                  </w:pPr>
                                </w:p>
                                <w:p w14:paraId="5374B703" w14:textId="77777777" w:rsidR="005F2F5C" w:rsidRDefault="005F2F5C" w:rsidP="005F2F5C">
                                  <w:pPr>
                                    <w:jc w:val="center"/>
                                  </w:pPr>
                                </w:p>
                                <w:p w14:paraId="7A81A958" w14:textId="77777777" w:rsidR="005F2F5C" w:rsidRPr="005F2F5C" w:rsidRDefault="005F2F5C" w:rsidP="005F2F5C">
                                  <w:pPr>
                                    <w:jc w:val="center"/>
                                  </w:pPr>
                                  <w:r w:rsidRPr="005F2F5C">
                                    <w:t>Provides over 200 pounds of nutritious food for a struggling family</w:t>
                                  </w:r>
                                </w:p>
                                <w:p w14:paraId="5BDBEAFD" w14:textId="30ECE6F3" w:rsidR="005F2F5C" w:rsidRPr="005F2F5C" w:rsidRDefault="005F2F5C" w:rsidP="005F2F5C">
                                  <w:pPr>
                                    <w:jc w:val="center"/>
                                  </w:pPr>
                                </w:p>
                                <w:p w14:paraId="2BB0C93C" w14:textId="7781B69E" w:rsidR="006F76AE" w:rsidRDefault="006F76AE" w:rsidP="005F2F5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43858C" w14:textId="5BEAA592" w:rsidR="005F2F5C" w:rsidRDefault="005F2F5C" w:rsidP="000A5A43">
                                  <w:pPr>
                                    <w:jc w:val="center"/>
                                  </w:pPr>
                                  <w:r w:rsidRPr="005F2F5C">
                                    <w:t>Provides a gas card for five cancer patients to ensure they can travel for specialized care</w:t>
                                  </w:r>
                                </w:p>
                                <w:p w14:paraId="53DECA73" w14:textId="06EAF134" w:rsidR="005F2F5C" w:rsidRDefault="009A152D" w:rsidP="000A5A43">
                                  <w:pPr>
                                    <w:jc w:val="center"/>
                                  </w:pPr>
                                  <w:r w:rsidRPr="000A5A43">
                                    <w:rPr>
                                      <w:noProof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E34073E" wp14:editId="2D06CDEF">
                                        <wp:extent cx="1797050" cy="3810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705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A660EC" w14:textId="67E131B9" w:rsidR="005F2F5C" w:rsidRDefault="005F2F5C" w:rsidP="000A5A43">
                                  <w:pPr>
                                    <w:jc w:val="center"/>
                                  </w:pPr>
                                </w:p>
                                <w:p w14:paraId="0B3918CC" w14:textId="3881E99E" w:rsidR="000A5A43" w:rsidRDefault="000A5A43" w:rsidP="000A5A43">
                                  <w:pPr>
                                    <w:jc w:val="center"/>
                                  </w:pPr>
                                  <w:r w:rsidRPr="000A5A43">
                                    <w:t>Provides free after school tutoring for a local student</w:t>
                                  </w:r>
                                </w:p>
                                <w:p w14:paraId="676EDB33" w14:textId="1C1172B2" w:rsidR="000A5A43" w:rsidRDefault="000A5A43" w:rsidP="000A5A43">
                                  <w:pPr>
                                    <w:jc w:val="center"/>
                                  </w:pPr>
                                  <w:r w:rsidRPr="000A5A43">
                                    <w:rPr>
                                      <w:noProof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469C664" wp14:editId="48ECDF37">
                                        <wp:extent cx="1797050" cy="381000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705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99EB89" w14:textId="72EDDCA1" w:rsidR="000A5A43" w:rsidRDefault="000A5A43" w:rsidP="000A5A43">
                                  <w:pPr>
                                    <w:jc w:val="center"/>
                                  </w:pPr>
                                </w:p>
                                <w:p w14:paraId="460E8746" w14:textId="7144FC49" w:rsidR="000A5A43" w:rsidRPr="000A5A43" w:rsidRDefault="000A5A43" w:rsidP="009A152D">
                                  <w:pPr>
                                    <w:jc w:val="center"/>
                                  </w:pPr>
                                  <w:r>
                                    <w:t xml:space="preserve">Provides </w:t>
                                  </w:r>
                                  <w:r w:rsidRPr="000A5A43">
                                    <w:t>15 nights of shelter and counseling for a victim of violence and their child</w:t>
                                  </w:r>
                                </w:p>
                                <w:p w14:paraId="2A36020D" w14:textId="6C2AFFC0" w:rsidR="000A5A43" w:rsidRDefault="00574268" w:rsidP="000A5A43">
                                  <w:pPr>
                                    <w:jc w:val="center"/>
                                  </w:pPr>
                                  <w:r w:rsidRPr="000A5A43">
                                    <w:rPr>
                                      <w:noProof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A25ACA" wp14:editId="1781E2E8">
                                        <wp:extent cx="1797050" cy="381000"/>
                                        <wp:effectExtent l="0" t="0" r="0" b="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705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4C5FF5" w14:textId="77777777" w:rsidR="00196253" w:rsidRDefault="00196253" w:rsidP="00C97FFE">
                                  <w:pPr>
                                    <w:jc w:val="center"/>
                                  </w:pPr>
                                </w:p>
                                <w:p w14:paraId="092FE03E" w14:textId="212902C7" w:rsidR="005F2F5C" w:rsidRDefault="00574268" w:rsidP="00C97FFE">
                                  <w:pPr>
                                    <w:jc w:val="center"/>
                                  </w:pPr>
                                  <w:r>
                                    <w:t xml:space="preserve">Provides a daily home delivered </w:t>
                                  </w:r>
                                  <w:r w:rsidR="00456AA4">
                                    <w:t xml:space="preserve">meal to an elderly person for 12 </w:t>
                                  </w:r>
                                  <w:r>
                                    <w:t>months.</w:t>
                                  </w:r>
                                  <w:bookmarkStart w:id="0" w:name="_GoBack"/>
                                  <w:bookmarkEnd w:id="0"/>
                                </w:p>
                                <w:p w14:paraId="411B4DA3" w14:textId="77777777" w:rsidR="005F2F5C" w:rsidRPr="005F2F5C" w:rsidRDefault="005F2F5C" w:rsidP="000A5A43">
                                  <w:pPr>
                                    <w:jc w:val="center"/>
                                  </w:pPr>
                                </w:p>
                                <w:p w14:paraId="12C3E9A5" w14:textId="50B2A224" w:rsidR="005F2F5C" w:rsidRDefault="005F2F5C" w:rsidP="005F2F5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Rectangle 189"/>
                            <wps:cNvSpPr/>
                            <wps:spPr>
                              <a:xfrm>
                                <a:off x="2462958" y="-228600"/>
                                <a:ext cx="469739" cy="872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781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517132" y="1681242"/>
                            <a:ext cx="1456899" cy="4373157"/>
                            <a:chOff x="148832" y="169403"/>
                            <a:chExt cx="1456899" cy="4528487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170631" y="4227990"/>
                              <a:ext cx="1435100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540152" w14:textId="11B6FFCF" w:rsidR="000A5A43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>$</w:t>
                                </w:r>
                                <w:r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>20</w:t>
                                </w: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2F5C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 xml:space="preserve">per </w:t>
                                </w:r>
                                <w:r w:rsidR="00456AA4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>week</w:t>
                                </w:r>
                              </w:p>
                              <w:p w14:paraId="64C3746A" w14:textId="77777777" w:rsidR="000A5A43" w:rsidRPr="005F2F5C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54013" y="2955874"/>
                              <a:ext cx="1435100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52473D" w14:textId="2890CC75" w:rsidR="000A5A43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>$</w:t>
                                </w:r>
                                <w:r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>15</w:t>
                                </w: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456AA4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>per week</w:t>
                                </w:r>
                              </w:p>
                              <w:p w14:paraId="3B199526" w14:textId="5F7BA05B" w:rsidR="000A5A43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</w:p>
                              <w:p w14:paraId="24C39CD3" w14:textId="7F64155A" w:rsidR="000A5A43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</w:p>
                              <w:p w14:paraId="3D942192" w14:textId="77777777" w:rsidR="000A5A43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</w:p>
                              <w:p w14:paraId="2E83D643" w14:textId="77777777" w:rsidR="000A5A43" w:rsidRPr="005F2F5C" w:rsidRDefault="000A5A43" w:rsidP="000A5A43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48832" y="1476815"/>
                              <a:ext cx="1435100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A6E1FB" w14:textId="7A82B13A" w:rsidR="005F2F5C" w:rsidRDefault="005F2F5C" w:rsidP="005F2F5C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</w:pP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>$</w:t>
                                </w:r>
                                <w:r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>10</w:t>
                                </w: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F2F5C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 xml:space="preserve">per </w:t>
                                </w:r>
                                <w:r w:rsidR="00456AA4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>week</w:t>
                                </w:r>
                              </w:p>
                              <w:p w14:paraId="111DA5AC" w14:textId="77777777" w:rsidR="005F2F5C" w:rsidRPr="005F2F5C" w:rsidRDefault="005F2F5C" w:rsidP="005F2F5C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230107" y="169403"/>
                              <a:ext cx="1263650" cy="469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779A6F" w14:textId="3379FBA9" w:rsidR="005F2F5C" w:rsidRPr="005F2F5C" w:rsidRDefault="005F2F5C" w:rsidP="005F2F5C">
                                <w:pPr>
                                  <w:jc w:val="center"/>
                                  <w:rPr>
                                    <w:color w:val="005191"/>
                                    <w:sz w:val="32"/>
                                    <w:szCs w:val="32"/>
                                  </w:rPr>
                                </w:pPr>
                                <w:r w:rsidRPr="005F2F5C">
                                  <w:rPr>
                                    <w:color w:val="005191"/>
                                    <w:sz w:val="44"/>
                                    <w:szCs w:val="44"/>
                                  </w:rPr>
                                  <w:t xml:space="preserve">$5 </w:t>
                                </w:r>
                                <w:r w:rsidRPr="005F2F5C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 xml:space="preserve">per </w:t>
                                </w:r>
                                <w:r w:rsidR="00456AA4">
                                  <w:rPr>
                                    <w:color w:val="005191"/>
                                    <w:sz w:val="32"/>
                                    <w:szCs w:val="32"/>
                                    <w:vertAlign w:val="superscript"/>
                                  </w:rPr>
                                  <w:t>week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79D36" id="Group 32" o:spid="_x0000_s1026" style="position:absolute;margin-left:387pt;margin-top:-38.25pt;width:335.85pt;height:682pt;z-index:251664384;mso-width-relative:margin;mso-height-relative:margin" coordorigin="4207" coordsize="37892,8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">
                <v:group id="Group 25" o:spid="_x0000_s1027" style="position:absolute;left:4207;width:37893;height:87505" coordorigin="6620" coordsize="37892,87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7454;top:26608;width:1528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  <v:textbox>
                      <w:txbxContent>
                        <w:p w14:paraId="1A7C996A" w14:textId="08EC911A" w:rsidR="005F2F5C" w:rsidRDefault="005F2F5C">
                          <w:r>
                            <w:t>. . . . . . . . . . . . . . . . . . . . . . .</w:t>
                          </w:r>
                        </w:p>
                      </w:txbxContent>
                    </v:textbox>
                  </v:shape>
                  <v:group id="Group 186" o:spid="_x0000_s1029" style="position:absolute;left:6620;width:37893;height:87505" coordorigin="-8552,-2286" coordsize="37879,87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Text Box 187" o:spid="_x0000_s1030" type="#_x0000_t202" style="position:absolute;left:-8552;top:-2029;width:17930;height:87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    <v:textbox inset="0,0,0,0">
                        <w:txbxContent>
                          <w:p w14:paraId="7BDEB624" w14:textId="77777777" w:rsidR="001F438D" w:rsidRDefault="001F438D" w:rsidP="005F2F5C">
                            <w:pPr>
                              <w:pStyle w:val="TOCHeading"/>
                              <w:spacing w:before="12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7EEC81E9" w14:textId="7C3AEE8E" w:rsidR="006F76AE" w:rsidRPr="005F2F5C" w:rsidRDefault="005F2F5C" w:rsidP="005F2F5C">
                            <w:pPr>
                              <w:pStyle w:val="TOCHeading"/>
                              <w:spacing w:before="12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5F2F5C">
                              <w:rPr>
                                <w:b/>
                                <w:bCs/>
                                <w:color w:val="4472C4" w:themeColor="accent1"/>
                              </w:rPr>
                              <w:t>How Your Dollars Help!</w:t>
                            </w:r>
                          </w:p>
                          <w:p w14:paraId="030F2521" w14:textId="730B4037" w:rsidR="005F2F5C" w:rsidRDefault="005F2F5C" w:rsidP="005F2F5C">
                            <w:pPr>
                              <w:jc w:val="center"/>
                            </w:pPr>
                            <w:r>
                              <w:t>With a donation each paycheck, you can make a difference for local children, families, and individuals from cradle to career.</w:t>
                            </w:r>
                          </w:p>
                          <w:p w14:paraId="7AFF1660" w14:textId="270A5BE9" w:rsidR="005F2F5C" w:rsidRDefault="005F2F5C" w:rsidP="005F2F5C">
                            <w:pPr>
                              <w:jc w:val="center"/>
                            </w:pPr>
                          </w:p>
                          <w:p w14:paraId="5374B703" w14:textId="77777777" w:rsidR="005F2F5C" w:rsidRDefault="005F2F5C" w:rsidP="005F2F5C">
                            <w:pPr>
                              <w:jc w:val="center"/>
                            </w:pPr>
                          </w:p>
                          <w:p w14:paraId="7A81A958" w14:textId="77777777" w:rsidR="005F2F5C" w:rsidRPr="005F2F5C" w:rsidRDefault="005F2F5C" w:rsidP="005F2F5C">
                            <w:pPr>
                              <w:jc w:val="center"/>
                            </w:pPr>
                            <w:r w:rsidRPr="005F2F5C">
                              <w:t>Provides over 200 pounds of nutritious food for a struggling family</w:t>
                            </w:r>
                          </w:p>
                          <w:p w14:paraId="5BDBEAFD" w14:textId="30ECE6F3" w:rsidR="005F2F5C" w:rsidRPr="005F2F5C" w:rsidRDefault="005F2F5C" w:rsidP="005F2F5C">
                            <w:pPr>
                              <w:jc w:val="center"/>
                            </w:pPr>
                          </w:p>
                          <w:p w14:paraId="2BB0C93C" w14:textId="7781B69E" w:rsidR="006F76AE" w:rsidRDefault="006F76AE" w:rsidP="005F2F5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5A43858C" w14:textId="5BEAA592" w:rsidR="005F2F5C" w:rsidRDefault="005F2F5C" w:rsidP="000A5A43">
                            <w:pPr>
                              <w:jc w:val="center"/>
                            </w:pPr>
                            <w:r w:rsidRPr="005F2F5C">
                              <w:t>Provides a gas card for five cancer patients to ensure they can travel for specialized care</w:t>
                            </w:r>
                          </w:p>
                          <w:p w14:paraId="53DECA73" w14:textId="06EAF134" w:rsidR="005F2F5C" w:rsidRDefault="009A152D" w:rsidP="000A5A43">
                            <w:pPr>
                              <w:jc w:val="center"/>
                            </w:pPr>
                            <w:r w:rsidRPr="000A5A43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34073E" wp14:editId="2D06CDEF">
                                  <wp:extent cx="1797050" cy="381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A660EC" w14:textId="67E131B9" w:rsidR="005F2F5C" w:rsidRDefault="005F2F5C" w:rsidP="000A5A43">
                            <w:pPr>
                              <w:jc w:val="center"/>
                            </w:pPr>
                          </w:p>
                          <w:p w14:paraId="0B3918CC" w14:textId="3881E99E" w:rsidR="000A5A43" w:rsidRDefault="000A5A43" w:rsidP="000A5A43">
                            <w:pPr>
                              <w:jc w:val="center"/>
                            </w:pPr>
                            <w:r w:rsidRPr="000A5A43">
                              <w:t>Provides free after school tutoring for a local student</w:t>
                            </w:r>
                          </w:p>
                          <w:p w14:paraId="676EDB33" w14:textId="1C1172B2" w:rsidR="000A5A43" w:rsidRDefault="000A5A43" w:rsidP="000A5A43">
                            <w:pPr>
                              <w:jc w:val="center"/>
                            </w:pPr>
                            <w:r w:rsidRPr="000A5A43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69C664" wp14:editId="48ECDF37">
                                  <wp:extent cx="1797050" cy="381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99EB89" w14:textId="72EDDCA1" w:rsidR="000A5A43" w:rsidRDefault="000A5A43" w:rsidP="000A5A43">
                            <w:pPr>
                              <w:jc w:val="center"/>
                            </w:pPr>
                          </w:p>
                          <w:p w14:paraId="460E8746" w14:textId="7144FC49" w:rsidR="000A5A43" w:rsidRPr="000A5A43" w:rsidRDefault="000A5A43" w:rsidP="009A152D">
                            <w:pPr>
                              <w:jc w:val="center"/>
                            </w:pPr>
                            <w:r>
                              <w:t xml:space="preserve">Provides </w:t>
                            </w:r>
                            <w:r w:rsidRPr="000A5A43">
                              <w:t>15 nights of shelter and counseling for a victim of violence and their child</w:t>
                            </w:r>
                          </w:p>
                          <w:p w14:paraId="2A36020D" w14:textId="6C2AFFC0" w:rsidR="000A5A43" w:rsidRDefault="00574268" w:rsidP="000A5A43">
                            <w:pPr>
                              <w:jc w:val="center"/>
                            </w:pPr>
                            <w:r w:rsidRPr="000A5A43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A25ACA" wp14:editId="1781E2E8">
                                  <wp:extent cx="1797050" cy="3810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4C5FF5" w14:textId="77777777" w:rsidR="00196253" w:rsidRDefault="00196253" w:rsidP="00C97FFE">
                            <w:pPr>
                              <w:jc w:val="center"/>
                            </w:pPr>
                          </w:p>
                          <w:p w14:paraId="092FE03E" w14:textId="212902C7" w:rsidR="005F2F5C" w:rsidRDefault="00574268" w:rsidP="00C97FFE">
                            <w:pPr>
                              <w:jc w:val="center"/>
                            </w:pPr>
                            <w:r>
                              <w:t xml:space="preserve">Provides a daily home delivered </w:t>
                            </w:r>
                            <w:r w:rsidR="00456AA4">
                              <w:t xml:space="preserve">meal to an elderly person for 12 </w:t>
                            </w:r>
                            <w:r>
                              <w:t>months.</w:t>
                            </w:r>
                            <w:bookmarkStart w:id="1" w:name="_GoBack"/>
                            <w:bookmarkEnd w:id="1"/>
                          </w:p>
                          <w:p w14:paraId="411B4DA3" w14:textId="77777777" w:rsidR="005F2F5C" w:rsidRPr="005F2F5C" w:rsidRDefault="005F2F5C" w:rsidP="000A5A43">
                            <w:pPr>
                              <w:jc w:val="center"/>
                            </w:pPr>
                          </w:p>
                          <w:p w14:paraId="12C3E9A5" w14:textId="50B2A224" w:rsidR="005F2F5C" w:rsidRDefault="005F2F5C" w:rsidP="005F2F5C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89" o:spid="_x0000_s1031" style="position:absolute;left:24629;top:-2286;width:4697;height:8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mXcIA&#10;AADcAAAADwAAAGRycy9kb3ducmV2LnhtbERPzWoCMRC+F3yHMEJvNasHsVujiKAURWjXPsCwGXej&#10;m8mSpO7apzcFwdt8fL8zX/a2EVfywThWMB5lIIhLpw1XCn6Om7cZiBCRNTaOScGNAiwXg5c55tp1&#10;/E3XIlYihXDIUUEdY5tLGcqaLIaRa4kTd3LeYkzQV1J77FK4beQky6bSouHUUGNL65rKS/FrFejV&#10;cdwdzt3Z7E3xdSu3+79+55V6HfarDxCR+vgUP9yfOs2fvcP/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aZdwgAAANwAAAAPAAAAAAAAAAAAAAAAAJgCAABkcnMvZG93&#10;bnJldi54bWxQSwUGAAAAAAQABAD1AAAAhwMAAAAA&#10;" fillcolor="#f57814" stroked="f" strokeweight="1pt"/>
                  </v:group>
                </v:group>
                <v:group id="Group 26" o:spid="_x0000_s1032" style="position:absolute;left:5171;top:16812;width:14569;height:43731" coordorigin="1488,1694" coordsize="14568,4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7" o:spid="_x0000_s1033" type="#_x0000_t202" style="position:absolute;left:1706;top:42279;width:143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  <v:textbox>
                      <w:txbxContent>
                        <w:p w14:paraId="4F540152" w14:textId="11B6FFCF" w:rsidR="000A5A43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</w:pP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>$</w:t>
                          </w:r>
                          <w:r>
                            <w:rPr>
                              <w:color w:val="005191"/>
                              <w:sz w:val="44"/>
                              <w:szCs w:val="44"/>
                            </w:rPr>
                            <w:t>20</w:t>
                          </w: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2F5C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 xml:space="preserve">per </w:t>
                          </w:r>
                          <w:r w:rsidR="00456AA4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>week</w:t>
                          </w:r>
                        </w:p>
                        <w:p w14:paraId="64C3746A" w14:textId="77777777" w:rsidR="000A5A43" w:rsidRPr="005F2F5C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6" o:spid="_x0000_s1034" type="#_x0000_t202" style="position:absolute;left:1540;top:29558;width:143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<v:textbox>
                      <w:txbxContent>
                        <w:p w14:paraId="4B52473D" w14:textId="2890CC75" w:rsidR="000A5A43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</w:pP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>$</w:t>
                          </w:r>
                          <w:r>
                            <w:rPr>
                              <w:color w:val="005191"/>
                              <w:sz w:val="44"/>
                              <w:szCs w:val="44"/>
                            </w:rPr>
                            <w:t>15</w:t>
                          </w: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 xml:space="preserve"> </w:t>
                          </w:r>
                          <w:r w:rsidR="00456AA4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>per week</w:t>
                          </w:r>
                        </w:p>
                        <w:p w14:paraId="3B199526" w14:textId="5F7BA05B" w:rsidR="000A5A43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</w:pPr>
                        </w:p>
                        <w:p w14:paraId="24C39CD3" w14:textId="7F64155A" w:rsidR="000A5A43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</w:pPr>
                        </w:p>
                        <w:p w14:paraId="3D942192" w14:textId="77777777" w:rsidR="000A5A43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</w:pPr>
                        </w:p>
                        <w:p w14:paraId="2E83D643" w14:textId="77777777" w:rsidR="000A5A43" w:rsidRPr="005F2F5C" w:rsidRDefault="000A5A43" w:rsidP="000A5A43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5" o:spid="_x0000_s1035" type="#_x0000_t202" style="position:absolute;left:1488;top:14768;width:14351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14:paraId="58A6E1FB" w14:textId="7A82B13A" w:rsidR="005F2F5C" w:rsidRDefault="005F2F5C" w:rsidP="005F2F5C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</w:pP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>$</w:t>
                          </w:r>
                          <w:r>
                            <w:rPr>
                              <w:color w:val="005191"/>
                              <w:sz w:val="44"/>
                              <w:szCs w:val="44"/>
                            </w:rPr>
                            <w:t>10</w:t>
                          </w: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F2F5C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 xml:space="preserve">per </w:t>
                          </w:r>
                          <w:r w:rsidR="00456AA4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>week</w:t>
                          </w:r>
                        </w:p>
                        <w:p w14:paraId="111DA5AC" w14:textId="77777777" w:rsidR="005F2F5C" w:rsidRPr="005F2F5C" w:rsidRDefault="005F2F5C" w:rsidP="005F2F5C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2" o:spid="_x0000_s1036" type="#_x0000_t202" style="position:absolute;left:2301;top:1694;width:12636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  <v:textbox>
                      <w:txbxContent>
                        <w:p w14:paraId="60779A6F" w14:textId="3379FBA9" w:rsidR="005F2F5C" w:rsidRPr="005F2F5C" w:rsidRDefault="005F2F5C" w:rsidP="005F2F5C">
                          <w:pPr>
                            <w:jc w:val="center"/>
                            <w:rPr>
                              <w:color w:val="005191"/>
                              <w:sz w:val="32"/>
                              <w:szCs w:val="32"/>
                            </w:rPr>
                          </w:pPr>
                          <w:r w:rsidRPr="005F2F5C">
                            <w:rPr>
                              <w:color w:val="005191"/>
                              <w:sz w:val="44"/>
                              <w:szCs w:val="44"/>
                            </w:rPr>
                            <w:t xml:space="preserve">$5 </w:t>
                          </w:r>
                          <w:r w:rsidRPr="005F2F5C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 xml:space="preserve">per </w:t>
                          </w:r>
                          <w:r w:rsidR="00456AA4">
                            <w:rPr>
                              <w:color w:val="005191"/>
                              <w:sz w:val="32"/>
                              <w:szCs w:val="32"/>
                              <w:vertAlign w:val="superscript"/>
                            </w:rPr>
                            <w:t>week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52BE1541" wp14:editId="7E54B773">
                <wp:simplePos x="0" y="0"/>
                <wp:positionH relativeFrom="column">
                  <wp:posOffset>4171950</wp:posOffset>
                </wp:positionH>
                <wp:positionV relativeFrom="paragraph">
                  <wp:posOffset>-600075</wp:posOffset>
                </wp:positionV>
                <wp:extent cx="3253105" cy="8977642"/>
                <wp:effectExtent l="0" t="0" r="4445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8977642"/>
                          <a:chOff x="0" y="0"/>
                          <a:chExt cx="3253398" cy="8978084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47663" y="85729"/>
                            <a:ext cx="3005735" cy="8892355"/>
                            <a:chOff x="133664" y="-28042"/>
                            <a:chExt cx="3012524" cy="8727551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33664" y="8"/>
                              <a:ext cx="469900" cy="8699501"/>
                            </a:xfrm>
                            <a:prstGeom prst="rect">
                              <a:avLst/>
                            </a:prstGeom>
                            <a:solidFill>
                              <a:srgbClr val="F5781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2676288" y="-28042"/>
                              <a:ext cx="469900" cy="8699500"/>
                            </a:xfrm>
                            <a:prstGeom prst="rect">
                              <a:avLst/>
                            </a:prstGeom>
                            <a:solidFill>
                              <a:srgbClr val="F5781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0" y="0"/>
                            <a:ext cx="374650" cy="8819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16AB31" w14:textId="3BF8B87D" w:rsidR="00616417" w:rsidRDefault="0061641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E1541" id="Group 48" o:spid="_x0000_s1037" style="position:absolute;margin-left:328.5pt;margin-top:-47.25pt;width:256.15pt;height:706.9pt;z-index:251651071;mso-width-relative:margin;mso-height-relative:margin" coordsize="32533,8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">
                <v:group id="Group 33" o:spid="_x0000_s1038" style="position:absolute;left:2476;top:857;width:30057;height:88923" coordorigin="1336,-280" coordsize="30125,87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4" o:spid="_x0000_s1039" style="position:absolute;left:1336;width:4699;height:86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twcIA&#10;AADaAAAADwAAAGRycy9kb3ducmV2LnhtbESP0WoCMRRE3wv9h3ALvtWsIlJWo4jQUiqCXf2Ay+a6&#10;G93cLEl0V7/eCIU+DjNzhpkve9uIK/lgHCsYDTMQxKXThisFh/3n+weIEJE1No5JwY0CLBevL3PM&#10;tev4l65FrESCcMhRQR1jm0sZyposhqFriZN3dN5iTNJXUnvsEtw2cpxlU2nRcFqosaV1TeW5uFgF&#10;erUfddtTdzIbU+xu5dfm3v94pQZv/WoGIlIf/8N/7W+tYALPK+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a3BwgAAANoAAAAPAAAAAAAAAAAAAAAAAJgCAABkcnMvZG93&#10;bnJldi54bWxQSwUGAAAAAAQABAD1AAAAhwMAAAAA&#10;" fillcolor="#f57814" stroked="f" strokeweight="1pt"/>
                  <v:rect id="Rectangle 27" o:spid="_x0000_s1040" style="position:absolute;left:26762;top:-280;width:4699;height:8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dScQA&#10;AADbAAAADwAAAGRycy9kb3ducmV2LnhtbESP0WoCMRRE3wv+Q7hC32pWH2rZGkUEiyiCXfsBl811&#10;N7q5WZLUXf16IxT6OMzMGWa26G0jruSDcaxgPMpAEJdOG64U/BzXbx8gQkTW2DgmBTcKsJgPXmaY&#10;a9fxN12LWIkE4ZCjgjrGNpcylDVZDCPXEifv5LzFmKSvpPbYJbht5CTL3qVFw2mhxpZWNZWX4tcq&#10;0MvjuNufu7PZmeJwK792937rlXod9stPEJH6+B/+a2+0gskUnl/S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XUnEAAAA2wAAAA8AAAAAAAAAAAAAAAAAmAIAAGRycy9k&#10;b3ducmV2LnhtbFBLBQYAAAAABAAEAPUAAACJAwAAAAA=&#10;" fillcolor="#f57814" stroked="f" strokeweight="1pt"/>
                </v:group>
                <v:shape id="Text Box 39" o:spid="_x0000_s1041" type="#_x0000_t202" style="position:absolute;width:3746;height:88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14:paraId="7316AB31" w14:textId="3BF8B87D" w:rsidR="00616417" w:rsidRDefault="00616417"/>
                    </w:txbxContent>
                  </v:textbox>
                </v:shape>
              </v:group>
            </w:pict>
          </mc:Fallback>
        </mc:AlternateContent>
      </w:r>
      <w:r w:rsidR="004F5F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685E1" wp14:editId="10C544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0040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B59DE" w14:textId="6C45C058" w:rsidR="00574268" w:rsidRPr="00574268" w:rsidRDefault="004F5F30">
                            <w:pPr>
                              <w:rPr>
                                <w:color w:val="00519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What is United Way’s Perspective?</w:t>
                            </w:r>
                          </w:p>
                          <w:p w14:paraId="255DA549" w14:textId="77777777" w:rsidR="00574268" w:rsidRDefault="00574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85E1" id="Text Box 38" o:spid="_x0000_s1042" type="#_x0000_t202" style="position:absolute;margin-left:0;margin-top:0;width:252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" fillcolor="#005191" stroked="f" strokeweight=".5pt">
                <v:textbox>
                  <w:txbxContent>
                    <w:p w14:paraId="432B59DE" w14:textId="6C45C058" w:rsidR="00574268" w:rsidRPr="00574268" w:rsidRDefault="004F5F30">
                      <w:pPr>
                        <w:rPr>
                          <w:color w:val="00519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What is United Way’s Perspective?</w:t>
                      </w:r>
                    </w:p>
                    <w:p w14:paraId="255DA549" w14:textId="77777777" w:rsidR="00574268" w:rsidRDefault="00574268"/>
                  </w:txbxContent>
                </v:textbox>
                <w10:wrap anchorx="margin"/>
              </v:shape>
            </w:pict>
          </mc:Fallback>
        </mc:AlternateContent>
      </w:r>
      <w:r w:rsidR="004F5F30">
        <w:rPr>
          <w:noProof/>
        </w:rPr>
        <w:drawing>
          <wp:anchor distT="0" distB="0" distL="114300" distR="114300" simplePos="0" relativeHeight="251678720" behindDoc="0" locked="0" layoutInCell="1" allowOverlap="1" wp14:anchorId="44B57D89" wp14:editId="435DC9B0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417830" cy="388620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nnotation 2019-07-15 1634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A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6966AD" wp14:editId="389CB722">
                <wp:simplePos x="0" y="0"/>
                <wp:positionH relativeFrom="page">
                  <wp:align>right</wp:align>
                </wp:positionH>
                <wp:positionV relativeFrom="paragraph">
                  <wp:posOffset>8248650</wp:posOffset>
                </wp:positionV>
                <wp:extent cx="7759700" cy="1409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140970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DFB68" w14:textId="31E3389A" w:rsidR="006F76AE" w:rsidRDefault="003D7926" w:rsidP="003D792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FF493A" wp14:editId="14CE74F8">
                                  <wp:extent cx="2245360" cy="1182787"/>
                                  <wp:effectExtent l="0" t="0" r="254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UW Logo UWOV tag 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360" cy="1182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66AD" id="Text Box 1" o:spid="_x0000_s1043" type="#_x0000_t202" style="position:absolute;margin-left:559.8pt;margin-top:649.5pt;width:611pt;height:111pt;z-index: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" fillcolor="#005191" strokeweight=".5pt">
                <v:textbox>
                  <w:txbxContent>
                    <w:p w14:paraId="682DFB68" w14:textId="31E3389A" w:rsidR="006F76AE" w:rsidRDefault="003D7926" w:rsidP="003D792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FF493A" wp14:editId="14CE74F8">
                            <wp:extent cx="2245360" cy="1182787"/>
                            <wp:effectExtent l="0" t="0" r="254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UW Logo UWOV tag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360" cy="1182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76AE" w:rsidRPr="006F76AE">
        <w:t xml:space="preserve"> </w:t>
      </w:r>
      <w:r w:rsidR="00574268">
        <w:softHyphen/>
      </w:r>
    </w:p>
    <w:p w14:paraId="19B4F84C" w14:textId="77777777" w:rsidR="004F5F30" w:rsidRDefault="004F5F30" w:rsidP="006F76AE">
      <w:pPr>
        <w:rPr>
          <w:rStyle w:val="Strong"/>
          <w:color w:val="FF443B"/>
          <w:sz w:val="24"/>
          <w:szCs w:val="24"/>
        </w:rPr>
      </w:pPr>
    </w:p>
    <w:p w14:paraId="7AB5AE76" w14:textId="0215CF0E" w:rsidR="00574268" w:rsidRPr="00616417" w:rsidRDefault="00616417" w:rsidP="00E80473">
      <w:pPr>
        <w:spacing w:line="240" w:lineRule="auto"/>
        <w:rPr>
          <w:rStyle w:val="Strong"/>
          <w:color w:val="FF443B"/>
          <w:sz w:val="24"/>
          <w:szCs w:val="24"/>
        </w:rPr>
      </w:pPr>
      <w:r w:rsidRPr="00616417">
        <w:rPr>
          <w:rStyle w:val="Strong"/>
          <w:color w:val="FF443B"/>
          <w:sz w:val="24"/>
          <w:szCs w:val="24"/>
        </w:rPr>
        <w:t xml:space="preserve">WE </w:t>
      </w:r>
      <w:r w:rsidR="00574268" w:rsidRPr="00616417">
        <w:rPr>
          <w:rStyle w:val="Strong"/>
          <w:color w:val="FF443B"/>
          <w:sz w:val="24"/>
          <w:szCs w:val="24"/>
        </w:rPr>
        <w:t xml:space="preserve">EMPOWER </w:t>
      </w:r>
      <w:r w:rsidRPr="00616417">
        <w:rPr>
          <w:rStyle w:val="Strong"/>
          <w:color w:val="FF443B"/>
          <w:sz w:val="24"/>
          <w:szCs w:val="24"/>
        </w:rPr>
        <w:t>VOLUNTEERS TO MAKE A DIFFERENCE.</w:t>
      </w:r>
    </w:p>
    <w:p w14:paraId="4A8001E6" w14:textId="00248ED1" w:rsidR="00574268" w:rsidRDefault="00574268" w:rsidP="006F76AE">
      <w:r>
        <w:t xml:space="preserve">We engage volunteers to give back and strengthen the community. </w:t>
      </w:r>
    </w:p>
    <w:p w14:paraId="15879AA8" w14:textId="77777777" w:rsidR="00C83770" w:rsidRDefault="00C83770" w:rsidP="006F76AE"/>
    <w:p w14:paraId="446F1080" w14:textId="2FB634FA" w:rsidR="00616417" w:rsidRPr="00616417" w:rsidRDefault="00616417" w:rsidP="00E80473">
      <w:pPr>
        <w:spacing w:line="240" w:lineRule="auto"/>
        <w:rPr>
          <w:rStyle w:val="Strong"/>
          <w:color w:val="FF443B"/>
          <w:sz w:val="24"/>
          <w:szCs w:val="24"/>
        </w:rPr>
      </w:pPr>
      <w:r w:rsidRPr="00616417">
        <w:rPr>
          <w:rStyle w:val="Strong"/>
          <w:color w:val="FF443B"/>
          <w:sz w:val="24"/>
          <w:szCs w:val="24"/>
        </w:rPr>
        <w:t>WE DO OUR RESEARCH</w:t>
      </w:r>
      <w:r>
        <w:rPr>
          <w:rStyle w:val="Strong"/>
          <w:color w:val="FF443B"/>
          <w:sz w:val="24"/>
          <w:szCs w:val="24"/>
        </w:rPr>
        <w:t>.</w:t>
      </w:r>
    </w:p>
    <w:p w14:paraId="60287320" w14:textId="77777777" w:rsidR="00F775C9" w:rsidRDefault="00616417" w:rsidP="00E80473">
      <w:pPr>
        <w:spacing w:after="60" w:line="240" w:lineRule="auto"/>
      </w:pPr>
      <w:r>
        <w:t>We invest in the area</w:t>
      </w:r>
      <w:r w:rsidR="00987AB2">
        <w:t>s of most need in our community</w:t>
      </w:r>
      <w:r w:rsidR="00F775C9">
        <w:t xml:space="preserve"> with a focus in</w:t>
      </w:r>
    </w:p>
    <w:p w14:paraId="722C1E1F" w14:textId="15CE59E8" w:rsidR="00987AB2" w:rsidRDefault="00F775C9" w:rsidP="006F76AE">
      <w:r>
        <w:t>Education, Health and Financial Stability.</w:t>
      </w:r>
    </w:p>
    <w:p w14:paraId="01218736" w14:textId="77777777" w:rsidR="00C83770" w:rsidRDefault="00C83770" w:rsidP="006F76AE"/>
    <w:p w14:paraId="7CB83E75" w14:textId="183CE8DF" w:rsidR="00616417" w:rsidRPr="00616417" w:rsidRDefault="00616417" w:rsidP="00E80473">
      <w:pPr>
        <w:spacing w:line="240" w:lineRule="auto"/>
        <w:rPr>
          <w:rStyle w:val="Strong"/>
          <w:color w:val="FF443B"/>
          <w:sz w:val="24"/>
          <w:szCs w:val="24"/>
        </w:rPr>
      </w:pPr>
      <w:r w:rsidRPr="00616417">
        <w:rPr>
          <w:rStyle w:val="Strong"/>
          <w:color w:val="FF443B"/>
          <w:sz w:val="24"/>
          <w:szCs w:val="24"/>
        </w:rPr>
        <w:t>WE TACKLE ISSUES HEAD ON.</w:t>
      </w:r>
    </w:p>
    <w:p w14:paraId="5EDF4B55" w14:textId="77777777" w:rsidR="00A773F4" w:rsidRDefault="00616417" w:rsidP="00E80473">
      <w:pPr>
        <w:spacing w:after="60" w:line="240" w:lineRule="auto"/>
      </w:pPr>
      <w:r>
        <w:t xml:space="preserve">We provide cradle to career support that helps local individuals </w:t>
      </w:r>
      <w:r w:rsidR="00A773F4">
        <w:t xml:space="preserve">achieve </w:t>
      </w:r>
    </w:p>
    <w:p w14:paraId="01E59DD7" w14:textId="1AC7BADD" w:rsidR="00616417" w:rsidRDefault="00A773F4" w:rsidP="00A773F4">
      <w:pPr>
        <w:spacing w:after="0" w:line="240" w:lineRule="auto"/>
      </w:pPr>
      <w:r>
        <w:t xml:space="preserve">their personal success </w:t>
      </w:r>
    </w:p>
    <w:p w14:paraId="62E605A2" w14:textId="77777777" w:rsidR="00C83770" w:rsidRDefault="00C83770" w:rsidP="006F76AE"/>
    <w:p w14:paraId="3F0D9901" w14:textId="14F9BEFB" w:rsidR="00616417" w:rsidRPr="00616417" w:rsidRDefault="00616417" w:rsidP="00E80473">
      <w:pPr>
        <w:spacing w:line="240" w:lineRule="auto"/>
        <w:rPr>
          <w:rStyle w:val="Strong"/>
          <w:color w:val="FF443B"/>
          <w:sz w:val="24"/>
          <w:szCs w:val="24"/>
        </w:rPr>
      </w:pPr>
      <w:r w:rsidRPr="00616417">
        <w:rPr>
          <w:rStyle w:val="Strong"/>
          <w:color w:val="FF443B"/>
          <w:sz w:val="24"/>
          <w:szCs w:val="24"/>
        </w:rPr>
        <w:t>WE FUND PROGRAMS THAT CREATE CHANGE.</w:t>
      </w:r>
    </w:p>
    <w:p w14:paraId="4C206AD1" w14:textId="34D511C6" w:rsidR="00616417" w:rsidRDefault="00616417" w:rsidP="00E80473">
      <w:pPr>
        <w:spacing w:after="60" w:line="240" w:lineRule="auto"/>
      </w:pPr>
      <w:r>
        <w:t xml:space="preserve">We help children enter school ready to learn, help high school </w:t>
      </w:r>
    </w:p>
    <w:p w14:paraId="6D17B191" w14:textId="4385FD46" w:rsidR="00616417" w:rsidRDefault="00616417" w:rsidP="00E80473">
      <w:pPr>
        <w:spacing w:after="60" w:line="240" w:lineRule="auto"/>
      </w:pPr>
      <w:r>
        <w:t xml:space="preserve">students reach graduation day, support people working to earn a </w:t>
      </w:r>
    </w:p>
    <w:p w14:paraId="38D7F969" w14:textId="36A31216" w:rsidR="00A773F4" w:rsidRDefault="00A773F4" w:rsidP="00E80473">
      <w:pPr>
        <w:spacing w:after="60" w:line="240" w:lineRule="auto"/>
      </w:pPr>
      <w:r>
        <w:t xml:space="preserve">degree or certification, and </w:t>
      </w:r>
      <w:r w:rsidR="00616417">
        <w:t>help individuals find good jobs to support</w:t>
      </w:r>
    </w:p>
    <w:p w14:paraId="51DE70B1" w14:textId="0A31E43A" w:rsidR="00616417" w:rsidRDefault="00616417" w:rsidP="00E80473">
      <w:pPr>
        <w:spacing w:after="60" w:line="240" w:lineRule="auto"/>
      </w:pPr>
      <w:r>
        <w:t>themselves and their families.</w:t>
      </w:r>
    </w:p>
    <w:p w14:paraId="1FCD91D5" w14:textId="77777777" w:rsidR="00A773F4" w:rsidRDefault="00A773F4" w:rsidP="00F775C9">
      <w:pPr>
        <w:spacing w:after="0" w:line="240" w:lineRule="auto"/>
      </w:pPr>
    </w:p>
    <w:p w14:paraId="21CE58F2" w14:textId="6B5E9867" w:rsidR="00C97FFE" w:rsidRDefault="00C97FFE" w:rsidP="006F76AE"/>
    <w:p w14:paraId="07C57006" w14:textId="333D8F98" w:rsidR="00C83770" w:rsidRDefault="001F438D" w:rsidP="006F76AE">
      <w:r>
        <w:rPr>
          <w:noProof/>
        </w:rPr>
        <w:drawing>
          <wp:anchor distT="0" distB="0" distL="114300" distR="114300" simplePos="0" relativeHeight="251674624" behindDoc="0" locked="0" layoutInCell="1" allowOverlap="1" wp14:anchorId="2D4A598D" wp14:editId="0419EF40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504190" cy="4997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nnotation 2019-07-15 1601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A0D6FC" wp14:editId="786435B2">
            <wp:extent cx="497024" cy="5213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notation 2019-07-15 15595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10" cy="55939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2B5F08EB" wp14:editId="77E5F4B6">
            <wp:extent cx="592454" cy="5360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notation 2019-07-15 1603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035" cy="5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D7AA" w14:textId="012DDF90" w:rsidR="00C83770" w:rsidRDefault="002C0F77" w:rsidP="006F76AE">
      <w:r>
        <w:rPr>
          <w:noProof/>
        </w:rPr>
        <w:t xml:space="preserve">    </w:t>
      </w:r>
      <w:r w:rsidR="00D53312">
        <w:rPr>
          <w:noProof/>
        </w:rPr>
        <w:t xml:space="preserve">    </w:t>
      </w:r>
      <w:r>
        <w:rPr>
          <w:noProof/>
        </w:rPr>
        <w:t xml:space="preserve">   </w:t>
      </w:r>
      <w:r w:rsidR="001F43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2F202" wp14:editId="65B88F2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047750" cy="1847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6970A" w14:textId="528DC41C" w:rsidR="002C0F77" w:rsidRPr="002C0F77" w:rsidRDefault="002C0F77">
                            <w:pPr>
                              <w:rPr>
                                <w:color w:val="005191"/>
                                <w:sz w:val="36"/>
                                <w:szCs w:val="36"/>
                              </w:rPr>
                            </w:pPr>
                            <w:r w:rsidRPr="002C0F77">
                              <w:rPr>
                                <w:color w:val="005191"/>
                                <w:sz w:val="36"/>
                                <w:szCs w:val="36"/>
                              </w:rPr>
                              <w:t>5,055</w:t>
                            </w:r>
                          </w:p>
                          <w:p w14:paraId="23A959E5" w14:textId="0E49ABFE" w:rsidR="002C0F77" w:rsidRPr="002C0F77" w:rsidRDefault="002C0F77" w:rsidP="00A773F4">
                            <w:pPr>
                              <w:jc w:val="both"/>
                              <w:rPr>
                                <w:color w:val="005191"/>
                              </w:rPr>
                            </w:pPr>
                            <w:r w:rsidRPr="002C0F77">
                              <w:rPr>
                                <w:color w:val="005191"/>
                              </w:rPr>
                              <w:t xml:space="preserve">Children benefited from educational programs from head start to high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2F202" id="Text Box 15" o:spid="_x0000_s1044" type="#_x0000_t202" style="position:absolute;margin-left:0;margin-top:.9pt;width:82.5pt;height:145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" fillcolor="white [3201]" stroked="f" strokeweight=".5pt">
                <v:textbox>
                  <w:txbxContent>
                    <w:p w14:paraId="2526970A" w14:textId="528DC41C" w:rsidR="002C0F77" w:rsidRPr="002C0F77" w:rsidRDefault="002C0F77">
                      <w:pPr>
                        <w:rPr>
                          <w:color w:val="005191"/>
                          <w:sz w:val="36"/>
                          <w:szCs w:val="36"/>
                        </w:rPr>
                      </w:pPr>
                      <w:r w:rsidRPr="002C0F77">
                        <w:rPr>
                          <w:color w:val="005191"/>
                          <w:sz w:val="36"/>
                          <w:szCs w:val="36"/>
                        </w:rPr>
                        <w:t>5,055</w:t>
                      </w:r>
                    </w:p>
                    <w:p w14:paraId="23A959E5" w14:textId="0E49ABFE" w:rsidR="002C0F77" w:rsidRPr="002C0F77" w:rsidRDefault="002C0F77" w:rsidP="00A773F4">
                      <w:pPr>
                        <w:jc w:val="both"/>
                        <w:rPr>
                          <w:color w:val="005191"/>
                        </w:rPr>
                      </w:pPr>
                      <w:r w:rsidRPr="002C0F77">
                        <w:rPr>
                          <w:color w:val="005191"/>
                        </w:rPr>
                        <w:t xml:space="preserve">Children benefited from educational programs from head start to high 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3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B979A" wp14:editId="2B7E1A0C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</wp:posOffset>
                </wp:positionV>
                <wp:extent cx="1247775" cy="19526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70AF2" w14:textId="1D911935" w:rsidR="002C0F77" w:rsidRPr="002C0F77" w:rsidRDefault="00A773F4">
                            <w:pPr>
                              <w:rPr>
                                <w:color w:val="0051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519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C0F77" w:rsidRPr="002C0F77">
                              <w:rPr>
                                <w:color w:val="005191"/>
                                <w:sz w:val="36"/>
                                <w:szCs w:val="36"/>
                              </w:rPr>
                              <w:t>3,587</w:t>
                            </w:r>
                          </w:p>
                          <w:p w14:paraId="0E76D1FE" w14:textId="0269A207" w:rsidR="002C0F77" w:rsidRPr="002C0F77" w:rsidRDefault="002C0F77" w:rsidP="00A773F4">
                            <w:pPr>
                              <w:rPr>
                                <w:color w:val="005191"/>
                              </w:rPr>
                            </w:pPr>
                            <w:r w:rsidRPr="002C0F77">
                              <w:rPr>
                                <w:color w:val="005191"/>
                              </w:rPr>
                              <w:t>People from birth to end of life care received help from programs and services for support, companionship, and treatments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979A" id="Text Box 16" o:spid="_x0000_s1045" type="#_x0000_t202" style="position:absolute;margin-left:105pt;margin-top:.9pt;width:98.25pt;height:15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" fillcolor="white [3201]" stroked="f" strokeweight=".5pt">
                <v:textbox>
                  <w:txbxContent>
                    <w:p w14:paraId="7D870AF2" w14:textId="1D911935" w:rsidR="002C0F77" w:rsidRPr="002C0F77" w:rsidRDefault="00A773F4">
                      <w:pPr>
                        <w:rPr>
                          <w:color w:val="005191"/>
                          <w:sz w:val="36"/>
                          <w:szCs w:val="36"/>
                        </w:rPr>
                      </w:pPr>
                      <w:r>
                        <w:rPr>
                          <w:color w:val="005191"/>
                          <w:sz w:val="36"/>
                          <w:szCs w:val="36"/>
                        </w:rPr>
                        <w:t xml:space="preserve">   </w:t>
                      </w:r>
                      <w:r w:rsidR="002C0F77" w:rsidRPr="002C0F77">
                        <w:rPr>
                          <w:color w:val="005191"/>
                          <w:sz w:val="36"/>
                          <w:szCs w:val="36"/>
                        </w:rPr>
                        <w:t>3,587</w:t>
                      </w:r>
                    </w:p>
                    <w:p w14:paraId="0E76D1FE" w14:textId="0269A207" w:rsidR="002C0F77" w:rsidRPr="002C0F77" w:rsidRDefault="002C0F77" w:rsidP="00A773F4">
                      <w:pPr>
                        <w:rPr>
                          <w:color w:val="005191"/>
                        </w:rPr>
                      </w:pPr>
                      <w:r w:rsidRPr="002C0F77">
                        <w:rPr>
                          <w:color w:val="005191"/>
                        </w:rPr>
                        <w:t>People from birth to end of life care received help from programs and services for support, companionship, and treatments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3AD7E" wp14:editId="34237B3E">
                <wp:simplePos x="0" y="0"/>
                <wp:positionH relativeFrom="column">
                  <wp:posOffset>2924175</wp:posOffset>
                </wp:positionH>
                <wp:positionV relativeFrom="paragraph">
                  <wp:posOffset>8255</wp:posOffset>
                </wp:positionV>
                <wp:extent cx="1228725" cy="18764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D80FC" w14:textId="6280B8D4" w:rsidR="002C0F77" w:rsidRPr="001F438D" w:rsidRDefault="00A773F4">
                            <w:pPr>
                              <w:rPr>
                                <w:color w:val="00519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519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C0F77" w:rsidRPr="001F438D">
                              <w:rPr>
                                <w:color w:val="005191"/>
                                <w:sz w:val="36"/>
                                <w:szCs w:val="36"/>
                              </w:rPr>
                              <w:t>10,171</w:t>
                            </w:r>
                          </w:p>
                          <w:p w14:paraId="766767F9" w14:textId="55DAA291" w:rsidR="002C0F77" w:rsidRPr="001F438D" w:rsidRDefault="002C0F77">
                            <w:pPr>
                              <w:rPr>
                                <w:color w:val="005191"/>
                              </w:rPr>
                            </w:pPr>
                            <w:r w:rsidRPr="001F438D">
                              <w:rPr>
                                <w:color w:val="005191"/>
                              </w:rPr>
                              <w:t>People benefited from services that supported self- sufficiency, human needs, and financial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3AD7E" id="Text Box 17" o:spid="_x0000_s1046" type="#_x0000_t202" style="position:absolute;margin-left:230.25pt;margin-top:.65pt;width:96.75pt;height:14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" fillcolor="white [3201]" stroked="f" strokeweight=".5pt">
                <v:textbox>
                  <w:txbxContent>
                    <w:p w14:paraId="374D80FC" w14:textId="6280B8D4" w:rsidR="002C0F77" w:rsidRPr="001F438D" w:rsidRDefault="00A773F4">
                      <w:pPr>
                        <w:rPr>
                          <w:color w:val="005191"/>
                          <w:sz w:val="36"/>
                          <w:szCs w:val="36"/>
                        </w:rPr>
                      </w:pPr>
                      <w:r>
                        <w:rPr>
                          <w:color w:val="005191"/>
                          <w:sz w:val="36"/>
                          <w:szCs w:val="36"/>
                        </w:rPr>
                        <w:t xml:space="preserve">  </w:t>
                      </w:r>
                      <w:r w:rsidR="002C0F77" w:rsidRPr="001F438D">
                        <w:rPr>
                          <w:color w:val="005191"/>
                          <w:sz w:val="36"/>
                          <w:szCs w:val="36"/>
                        </w:rPr>
                        <w:t>10,171</w:t>
                      </w:r>
                    </w:p>
                    <w:p w14:paraId="766767F9" w14:textId="55DAA291" w:rsidR="002C0F77" w:rsidRPr="001F438D" w:rsidRDefault="002C0F77">
                      <w:pPr>
                        <w:rPr>
                          <w:color w:val="005191"/>
                        </w:rPr>
                      </w:pPr>
                      <w:r w:rsidRPr="001F438D">
                        <w:rPr>
                          <w:color w:val="005191"/>
                        </w:rPr>
                        <w:t>People benefited from services that supported self- sufficiency, human needs, and financial assistance</w:t>
                      </w:r>
                    </w:p>
                  </w:txbxContent>
                </v:textbox>
              </v:shape>
            </w:pict>
          </mc:Fallback>
        </mc:AlternateContent>
      </w:r>
    </w:p>
    <w:p w14:paraId="19FC53B9" w14:textId="79DC0C60" w:rsidR="00C83770" w:rsidRDefault="00C83770" w:rsidP="006F76AE"/>
    <w:p w14:paraId="11C6C55D" w14:textId="0C4CEFAB" w:rsidR="003D7926" w:rsidRPr="006F76AE" w:rsidRDefault="00842026" w:rsidP="006F76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3C3EF" wp14:editId="28330383">
                <wp:simplePos x="0" y="0"/>
                <wp:positionH relativeFrom="column">
                  <wp:posOffset>5055235</wp:posOffset>
                </wp:positionH>
                <wp:positionV relativeFrom="paragraph">
                  <wp:posOffset>213995</wp:posOffset>
                </wp:positionV>
                <wp:extent cx="1615440" cy="448945"/>
                <wp:effectExtent l="0" t="0" r="3810" b="82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6ED45" w14:textId="79A200D0" w:rsidR="00574268" w:rsidRDefault="00574268" w:rsidP="00574268">
                            <w:pPr>
                              <w:jc w:val="center"/>
                              <w:rPr>
                                <w:color w:val="005191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5F2F5C">
                              <w:rPr>
                                <w:color w:val="005191"/>
                                <w:sz w:val="44"/>
                                <w:szCs w:val="44"/>
                              </w:rPr>
                              <w:t>$</w:t>
                            </w:r>
                            <w:r w:rsidR="00456AA4">
                              <w:rPr>
                                <w:color w:val="005191"/>
                                <w:sz w:val="44"/>
                                <w:szCs w:val="44"/>
                              </w:rPr>
                              <w:t>30</w:t>
                            </w:r>
                            <w:r w:rsidRPr="005F2F5C">
                              <w:rPr>
                                <w:color w:val="00519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2F5C">
                              <w:rPr>
                                <w:color w:val="005191"/>
                                <w:sz w:val="32"/>
                                <w:szCs w:val="32"/>
                                <w:vertAlign w:val="superscript"/>
                              </w:rPr>
                              <w:t xml:space="preserve">per </w:t>
                            </w:r>
                            <w:r w:rsidR="00456AA4">
                              <w:rPr>
                                <w:color w:val="005191"/>
                                <w:sz w:val="32"/>
                                <w:szCs w:val="32"/>
                                <w:vertAlign w:val="superscript"/>
                              </w:rPr>
                              <w:t>week</w:t>
                            </w:r>
                          </w:p>
                          <w:p w14:paraId="5E596FE4" w14:textId="77777777" w:rsidR="00574268" w:rsidRPr="005F2F5C" w:rsidRDefault="00574268" w:rsidP="00574268">
                            <w:pPr>
                              <w:jc w:val="center"/>
                              <w:rPr>
                                <w:color w:val="00519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3C3EF" id="Text Box 37" o:spid="_x0000_s1047" type="#_x0000_t202" style="position:absolute;margin-left:398.05pt;margin-top:16.85pt;width:127.2pt;height:3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" fillcolor="white [3201]" stroked="f" strokeweight=".5pt">
                <v:textbox>
                  <w:txbxContent>
                    <w:p w14:paraId="66D6ED45" w14:textId="79A200D0" w:rsidR="00574268" w:rsidRDefault="00574268" w:rsidP="00574268">
                      <w:pPr>
                        <w:jc w:val="center"/>
                        <w:rPr>
                          <w:color w:val="005191"/>
                          <w:sz w:val="32"/>
                          <w:szCs w:val="32"/>
                          <w:vertAlign w:val="superscript"/>
                        </w:rPr>
                      </w:pPr>
                      <w:r w:rsidRPr="005F2F5C">
                        <w:rPr>
                          <w:color w:val="005191"/>
                          <w:sz w:val="44"/>
                          <w:szCs w:val="44"/>
                        </w:rPr>
                        <w:t>$</w:t>
                      </w:r>
                      <w:r w:rsidR="00456AA4">
                        <w:rPr>
                          <w:color w:val="005191"/>
                          <w:sz w:val="44"/>
                          <w:szCs w:val="44"/>
                        </w:rPr>
                        <w:t>30</w:t>
                      </w:r>
                      <w:r w:rsidRPr="005F2F5C">
                        <w:rPr>
                          <w:color w:val="005191"/>
                          <w:sz w:val="44"/>
                          <w:szCs w:val="44"/>
                        </w:rPr>
                        <w:t xml:space="preserve"> </w:t>
                      </w:r>
                      <w:r w:rsidRPr="005F2F5C">
                        <w:rPr>
                          <w:color w:val="005191"/>
                          <w:sz w:val="32"/>
                          <w:szCs w:val="32"/>
                          <w:vertAlign w:val="superscript"/>
                        </w:rPr>
                        <w:t xml:space="preserve">per </w:t>
                      </w:r>
                      <w:r w:rsidR="00456AA4">
                        <w:rPr>
                          <w:color w:val="005191"/>
                          <w:sz w:val="32"/>
                          <w:szCs w:val="32"/>
                          <w:vertAlign w:val="superscript"/>
                        </w:rPr>
                        <w:t>week</w:t>
                      </w:r>
                    </w:p>
                    <w:p w14:paraId="5E596FE4" w14:textId="77777777" w:rsidR="00574268" w:rsidRPr="005F2F5C" w:rsidRDefault="00574268" w:rsidP="00574268">
                      <w:pPr>
                        <w:jc w:val="center"/>
                        <w:rPr>
                          <w:color w:val="00519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5F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ACB74" wp14:editId="7E9321DF">
                <wp:simplePos x="0" y="0"/>
                <wp:positionH relativeFrom="column">
                  <wp:posOffset>-257175</wp:posOffset>
                </wp:positionH>
                <wp:positionV relativeFrom="paragraph">
                  <wp:posOffset>2135505</wp:posOffset>
                </wp:positionV>
                <wp:extent cx="2635250" cy="115570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16D67" w14:textId="417F6ED4" w:rsidR="003D7926" w:rsidRPr="003D7926" w:rsidRDefault="003D7926" w:rsidP="003D7926">
                            <w:pPr>
                              <w:spacing w:after="0"/>
                              <w:rPr>
                                <w:color w:val="FF443B"/>
                                <w:sz w:val="44"/>
                                <w:szCs w:val="44"/>
                              </w:rPr>
                            </w:pPr>
                            <w:r w:rsidRPr="003D7926">
                              <w:rPr>
                                <w:color w:val="FF443B"/>
                                <w:sz w:val="44"/>
                                <w:szCs w:val="44"/>
                              </w:rPr>
                              <w:t>Join the Fight</w:t>
                            </w:r>
                          </w:p>
                          <w:p w14:paraId="50CB9D65" w14:textId="7E12D689" w:rsidR="003D7926" w:rsidRPr="003D7926" w:rsidRDefault="003D7926" w:rsidP="003D792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D7926">
                              <w:rPr>
                                <w:color w:val="FFFFFF" w:themeColor="background1"/>
                              </w:rPr>
                              <w:t>Visit UWOV.org today</w:t>
                            </w:r>
                          </w:p>
                          <w:p w14:paraId="33BD472C" w14:textId="26EC99CF" w:rsidR="003D7926" w:rsidRPr="003D7926" w:rsidRDefault="003D7926" w:rsidP="003D792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D7926">
                              <w:rPr>
                                <w:color w:val="FFFFFF" w:themeColor="background1"/>
                              </w:rPr>
                              <w:t>United Way of the Ohio Valley</w:t>
                            </w:r>
                          </w:p>
                          <w:p w14:paraId="5DD5558A" w14:textId="19FBDB5C" w:rsidR="003D7926" w:rsidRPr="003D7926" w:rsidRDefault="003D792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7926">
                              <w:rPr>
                                <w:color w:val="FFFFFF" w:themeColor="background1"/>
                              </w:rPr>
                              <w:t>270-684-0668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| </w:t>
                            </w:r>
                            <w:r w:rsidRPr="003D7926">
                              <w:rPr>
                                <w:color w:val="FFFFFF" w:themeColor="background1"/>
                              </w:rPr>
                              <w:t>uwov.org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ACB74" id="Text Box 47" o:spid="_x0000_s1048" type="#_x0000_t202" style="position:absolute;margin-left:-20.25pt;margin-top:168.15pt;width:207.5pt;height:9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" filled="f" stroked="f" strokeweight=".5pt">
                <v:textbox>
                  <w:txbxContent>
                    <w:p w14:paraId="03E16D67" w14:textId="417F6ED4" w:rsidR="003D7926" w:rsidRPr="003D7926" w:rsidRDefault="003D7926" w:rsidP="003D7926">
                      <w:pPr>
                        <w:spacing w:after="0"/>
                        <w:rPr>
                          <w:color w:val="FF443B"/>
                          <w:sz w:val="44"/>
                          <w:szCs w:val="44"/>
                        </w:rPr>
                      </w:pPr>
                      <w:r w:rsidRPr="003D7926">
                        <w:rPr>
                          <w:color w:val="FF443B"/>
                          <w:sz w:val="44"/>
                          <w:szCs w:val="44"/>
                        </w:rPr>
                        <w:t>Join the Fight</w:t>
                      </w:r>
                    </w:p>
                    <w:p w14:paraId="50CB9D65" w14:textId="7E12D689" w:rsidR="003D7926" w:rsidRPr="003D7926" w:rsidRDefault="003D7926" w:rsidP="003D792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D7926">
                        <w:rPr>
                          <w:color w:val="FFFFFF" w:themeColor="background1"/>
                        </w:rPr>
                        <w:t>Visit UWOV.org today</w:t>
                      </w:r>
                    </w:p>
                    <w:p w14:paraId="33BD472C" w14:textId="26EC99CF" w:rsidR="003D7926" w:rsidRPr="003D7926" w:rsidRDefault="003D7926" w:rsidP="003D792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D7926">
                        <w:rPr>
                          <w:color w:val="FFFFFF" w:themeColor="background1"/>
                        </w:rPr>
                        <w:t>United Way of the Ohio Valley</w:t>
                      </w:r>
                    </w:p>
                    <w:p w14:paraId="5DD5558A" w14:textId="19FBDB5C" w:rsidR="003D7926" w:rsidRPr="003D7926" w:rsidRDefault="003D7926">
                      <w:pPr>
                        <w:rPr>
                          <w:color w:val="FFFFFF" w:themeColor="background1"/>
                        </w:rPr>
                      </w:pPr>
                      <w:r w:rsidRPr="003D7926">
                        <w:rPr>
                          <w:color w:val="FFFFFF" w:themeColor="background1"/>
                        </w:rPr>
                        <w:t>270-684-0668</w:t>
                      </w:r>
                      <w:r>
                        <w:rPr>
                          <w:color w:val="FFFFFF" w:themeColor="background1"/>
                        </w:rPr>
                        <w:t xml:space="preserve">| </w:t>
                      </w:r>
                      <w:r w:rsidRPr="003D7926">
                        <w:rPr>
                          <w:color w:val="FFFFFF" w:themeColor="background1"/>
                        </w:rPr>
                        <w:t>uwov.org</w:t>
                      </w:r>
                    </w:p>
                  </w:txbxContent>
                </v:textbox>
              </v:shape>
            </w:pict>
          </mc:Fallback>
        </mc:AlternateContent>
      </w:r>
      <w:r w:rsidR="00D53312">
        <w:t xml:space="preserve">  </w:t>
      </w:r>
    </w:p>
    <w:sectPr w:rsidR="003D7926" w:rsidRPr="006F76AE" w:rsidSect="006F7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82C"/>
    <w:multiLevelType w:val="hybridMultilevel"/>
    <w:tmpl w:val="5AC8412C"/>
    <w:lvl w:ilvl="0" w:tplc="BA18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E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29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4E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A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8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51BAE"/>
    <w:multiLevelType w:val="hybridMultilevel"/>
    <w:tmpl w:val="3398ADF2"/>
    <w:lvl w:ilvl="0" w:tplc="D206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65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6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4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2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0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6B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E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A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2F25FD"/>
    <w:multiLevelType w:val="hybridMultilevel"/>
    <w:tmpl w:val="37669294"/>
    <w:lvl w:ilvl="0" w:tplc="9BB84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8F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CEF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2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4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0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E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CD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3C190B"/>
    <w:multiLevelType w:val="hybridMultilevel"/>
    <w:tmpl w:val="D1DC6EFE"/>
    <w:lvl w:ilvl="0" w:tplc="A6D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CA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C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6E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28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26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0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7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C2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AE"/>
    <w:rsid w:val="00026E6F"/>
    <w:rsid w:val="000667C4"/>
    <w:rsid w:val="00077F1D"/>
    <w:rsid w:val="000A5A43"/>
    <w:rsid w:val="00196253"/>
    <w:rsid w:val="001F438D"/>
    <w:rsid w:val="002C0F77"/>
    <w:rsid w:val="003D545F"/>
    <w:rsid w:val="003D7926"/>
    <w:rsid w:val="00456AA4"/>
    <w:rsid w:val="004F5F30"/>
    <w:rsid w:val="00574268"/>
    <w:rsid w:val="005B4A03"/>
    <w:rsid w:val="005F2F5C"/>
    <w:rsid w:val="00616417"/>
    <w:rsid w:val="006F76AE"/>
    <w:rsid w:val="00842026"/>
    <w:rsid w:val="00987AB2"/>
    <w:rsid w:val="009A152D"/>
    <w:rsid w:val="009B4A51"/>
    <w:rsid w:val="00A773F4"/>
    <w:rsid w:val="00B32A9D"/>
    <w:rsid w:val="00C83770"/>
    <w:rsid w:val="00C97FFE"/>
    <w:rsid w:val="00D53312"/>
    <w:rsid w:val="00E80473"/>
    <w:rsid w:val="00F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CD95"/>
  <w15:chartTrackingRefBased/>
  <w15:docId w15:val="{349B20E6-2396-43F6-8AA7-84EF38F0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5C"/>
  </w:style>
  <w:style w:type="paragraph" w:styleId="Heading1">
    <w:name w:val="heading 1"/>
    <w:basedOn w:val="Normal"/>
    <w:next w:val="Normal"/>
    <w:link w:val="Heading1Char"/>
    <w:uiPriority w:val="9"/>
    <w:qFormat/>
    <w:rsid w:val="006F7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76AE"/>
    <w:pPr>
      <w:outlineLvl w:val="9"/>
    </w:pPr>
  </w:style>
  <w:style w:type="character" w:styleId="Strong">
    <w:name w:val="Strong"/>
    <w:basedOn w:val="DefaultParagraphFont"/>
    <w:uiPriority w:val="22"/>
    <w:qFormat/>
    <w:rsid w:val="0061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Bertram</dc:creator>
  <cp:keywords/>
  <dc:description/>
  <cp:lastModifiedBy>Doug Eberhart</cp:lastModifiedBy>
  <cp:revision>9</cp:revision>
  <cp:lastPrinted>2019-07-15T21:35:00Z</cp:lastPrinted>
  <dcterms:created xsi:type="dcterms:W3CDTF">2019-07-12T14:06:00Z</dcterms:created>
  <dcterms:modified xsi:type="dcterms:W3CDTF">2019-07-18T16:46:00Z</dcterms:modified>
</cp:coreProperties>
</file>