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8687A" w14:textId="77777777" w:rsidR="0025119B" w:rsidRDefault="00E37103" w:rsidP="0025119B">
      <w:pPr>
        <w:pStyle w:val="welcomelines"/>
        <w:suppressAutoHyphens/>
        <w:spacing w:after="90"/>
        <w:rPr>
          <w:rFonts w:asciiTheme="minorHAnsi" w:eastAsia="Meta Bold LF Roman" w:hAnsiTheme="minorHAnsi" w:cstheme="minorHAnsi"/>
          <w:color w:val="005191"/>
          <w:sz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1CF479A4" wp14:editId="69EB4412">
            <wp:simplePos x="0" y="0"/>
            <wp:positionH relativeFrom="column">
              <wp:posOffset>5283200</wp:posOffset>
            </wp:positionH>
            <wp:positionV relativeFrom="paragraph">
              <wp:posOffset>57150</wp:posOffset>
            </wp:positionV>
            <wp:extent cx="1475740" cy="824865"/>
            <wp:effectExtent l="0" t="0" r="0" b="0"/>
            <wp:wrapTight wrapText="bothSides">
              <wp:wrapPolygon edited="0">
                <wp:start x="0" y="0"/>
                <wp:lineTo x="0" y="20952"/>
                <wp:lineTo x="21191" y="20952"/>
                <wp:lineTo x="211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W Logo UWOV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19B">
        <w:rPr>
          <w:rFonts w:asciiTheme="minorHAnsi" w:eastAsia="Meta Bold LF Roman" w:hAnsiTheme="minorHAnsi" w:cstheme="minorHAnsi"/>
          <w:noProof/>
          <w:color w:val="005191"/>
          <w:sz w:val="24"/>
        </w:rPr>
        <w:drawing>
          <wp:anchor distT="0" distB="0" distL="114300" distR="114300" simplePos="0" relativeHeight="251655680" behindDoc="0" locked="0" layoutInCell="1" allowOverlap="1" wp14:anchorId="019F48ED" wp14:editId="56BD4C2A">
            <wp:simplePos x="0" y="0"/>
            <wp:positionH relativeFrom="column">
              <wp:posOffset>355600</wp:posOffset>
            </wp:positionH>
            <wp:positionV relativeFrom="paragraph">
              <wp:posOffset>-387350</wp:posOffset>
            </wp:positionV>
            <wp:extent cx="1130300" cy="15538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DBGYSRL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19B">
        <w:rPr>
          <w:rFonts w:asciiTheme="minorHAnsi" w:eastAsia="Meta Bold LF Roman" w:hAnsiTheme="minorHAnsi" w:cstheme="minorHAnsi"/>
          <w:noProof/>
          <w:color w:val="005191"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1FDD92" wp14:editId="5C840813">
                <wp:simplePos x="0" y="0"/>
                <wp:positionH relativeFrom="column">
                  <wp:posOffset>-444500</wp:posOffset>
                </wp:positionH>
                <wp:positionV relativeFrom="paragraph">
                  <wp:posOffset>-438150</wp:posOffset>
                </wp:positionV>
                <wp:extent cx="368300" cy="10915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0915650"/>
                        </a:xfrm>
                        <a:prstGeom prst="rect">
                          <a:avLst/>
                        </a:prstGeom>
                        <a:solidFill>
                          <a:srgbClr val="F5781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D7772" w14:textId="77777777" w:rsidR="0025119B" w:rsidRDefault="00251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1FDD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pt;margin-top:-34.5pt;width:29pt;height:859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" fillcolor="#f57814" strokeweight=".5pt">
                <v:textbox>
                  <w:txbxContent>
                    <w:p w14:paraId="39BD7772" w14:textId="77777777" w:rsidR="0025119B" w:rsidRDefault="0025119B"/>
                  </w:txbxContent>
                </v:textbox>
              </v:shape>
            </w:pict>
          </mc:Fallback>
        </mc:AlternateContent>
      </w:r>
    </w:p>
    <w:p w14:paraId="31BCCFF0" w14:textId="77777777" w:rsidR="0025119B" w:rsidRDefault="0025119B" w:rsidP="0025119B">
      <w:pPr>
        <w:pStyle w:val="welcomelines"/>
        <w:suppressAutoHyphens/>
        <w:spacing w:after="90"/>
        <w:rPr>
          <w:rFonts w:asciiTheme="minorHAnsi" w:eastAsia="Meta Bold LF Roman" w:hAnsiTheme="minorHAnsi" w:cstheme="minorHAnsi"/>
          <w:color w:val="005191"/>
          <w:sz w:val="24"/>
        </w:rPr>
      </w:pPr>
      <w:r>
        <w:rPr>
          <w:rFonts w:asciiTheme="minorHAnsi" w:eastAsia="Meta Bold LF Roman" w:hAnsiTheme="minorHAnsi" w:cstheme="minorHAnsi"/>
          <w:color w:val="005191"/>
          <w:sz w:val="24"/>
        </w:rPr>
        <w:t xml:space="preserve">                               </w:t>
      </w:r>
      <w:r w:rsidRPr="0025119B">
        <w:rPr>
          <w:rFonts w:asciiTheme="minorHAnsi" w:eastAsia="Meta Bold LF Roman" w:hAnsiTheme="minorHAnsi" w:cstheme="minorHAnsi"/>
          <w:color w:val="005191"/>
          <w:sz w:val="32"/>
          <w:szCs w:val="24"/>
        </w:rPr>
        <w:t>You’re an</w:t>
      </w:r>
    </w:p>
    <w:p w14:paraId="3381E5D5" w14:textId="77777777" w:rsidR="0025119B" w:rsidRDefault="0025119B" w:rsidP="0025119B">
      <w:pPr>
        <w:pStyle w:val="welcomelines"/>
        <w:suppressAutoHyphens/>
        <w:spacing w:after="90"/>
        <w:rPr>
          <w:rFonts w:asciiTheme="minorHAnsi" w:eastAsia="Meta Bold LF Roman" w:hAnsiTheme="minorHAnsi" w:cstheme="minorHAnsi"/>
          <w:b/>
          <w:bCs/>
          <w:color w:val="005191"/>
          <w:sz w:val="36"/>
          <w:szCs w:val="28"/>
        </w:rPr>
      </w:pPr>
      <w:r w:rsidRPr="0025119B">
        <w:rPr>
          <w:rFonts w:asciiTheme="minorHAnsi" w:eastAsia="Meta Bold LF Roman" w:hAnsiTheme="minorHAnsi" w:cstheme="minorHAnsi"/>
          <w:b/>
          <w:bCs/>
          <w:color w:val="005191"/>
          <w:sz w:val="36"/>
          <w:szCs w:val="28"/>
        </w:rPr>
        <w:t>Employee Campaign Manager?</w:t>
      </w:r>
      <w:r w:rsidR="00E37103" w:rsidRPr="00E37103">
        <w:rPr>
          <w:noProof/>
        </w:rPr>
        <w:t xml:space="preserve"> </w:t>
      </w:r>
      <w:r w:rsidR="00E37103">
        <w:rPr>
          <w:noProof/>
        </w:rPr>
        <w:t xml:space="preserve"> </w:t>
      </w:r>
    </w:p>
    <w:p w14:paraId="195AE656" w14:textId="77777777" w:rsidR="0025119B" w:rsidRPr="0025119B" w:rsidRDefault="0025119B" w:rsidP="0025119B">
      <w:pPr>
        <w:pStyle w:val="welcomelines"/>
        <w:suppressAutoHyphens/>
        <w:spacing w:after="90"/>
        <w:rPr>
          <w:rFonts w:asciiTheme="minorHAnsi" w:eastAsia="Meta Bold LF Roman" w:hAnsiTheme="minorHAnsi" w:cstheme="minorHAnsi"/>
          <w:b/>
          <w:bCs/>
          <w:color w:val="005191"/>
          <w:sz w:val="36"/>
          <w:szCs w:val="28"/>
        </w:rPr>
      </w:pPr>
      <w:r>
        <w:rPr>
          <w:rFonts w:asciiTheme="minorHAnsi" w:eastAsia="Meta Bold LF Roman" w:hAnsiTheme="minorHAnsi" w:cstheme="minorHAnsi"/>
          <w:b/>
          <w:bCs/>
          <w:color w:val="005191"/>
          <w:sz w:val="36"/>
          <w:szCs w:val="28"/>
        </w:rPr>
        <w:t xml:space="preserve">                    </w:t>
      </w:r>
      <w:r w:rsidR="00480ADC">
        <w:rPr>
          <w:rFonts w:asciiTheme="minorHAnsi" w:eastAsia="Meta Bold LF Roman" w:hAnsiTheme="minorHAnsi" w:cstheme="minorHAnsi"/>
          <w:b/>
          <w:bCs/>
          <w:color w:val="005191"/>
          <w:sz w:val="36"/>
          <w:szCs w:val="28"/>
        </w:rPr>
        <w:t xml:space="preserve">                         </w:t>
      </w:r>
      <w:r w:rsidRPr="00480ADC">
        <w:rPr>
          <w:rFonts w:asciiTheme="minorHAnsi" w:eastAsia="Meta Bold LF Roman" w:hAnsiTheme="minorHAnsi" w:cstheme="minorHAnsi"/>
          <w:b/>
          <w:bCs/>
          <w:color w:val="FFB351"/>
          <w:sz w:val="32"/>
          <w:szCs w:val="24"/>
        </w:rPr>
        <w:t>That’s a</w:t>
      </w:r>
      <w:r w:rsidRPr="00480ADC">
        <w:rPr>
          <w:rFonts w:asciiTheme="minorHAnsi" w:eastAsia="Meta Bold LF Roman" w:hAnsiTheme="minorHAnsi" w:cstheme="minorHAnsi"/>
          <w:b/>
          <w:bCs/>
          <w:color w:val="005191"/>
          <w:sz w:val="32"/>
          <w:szCs w:val="24"/>
        </w:rPr>
        <w:t xml:space="preserve"> </w:t>
      </w:r>
      <w:r w:rsidRPr="00480ADC">
        <w:rPr>
          <w:rFonts w:asciiTheme="minorHAnsi" w:eastAsia="Meta Bold LF Roman" w:hAnsiTheme="minorHAnsi" w:cstheme="minorHAnsi"/>
          <w:b/>
          <w:bCs/>
          <w:color w:val="FF443B"/>
          <w:sz w:val="32"/>
          <w:szCs w:val="24"/>
        </w:rPr>
        <w:t>Really BIG DEAL!</w:t>
      </w:r>
    </w:p>
    <w:p w14:paraId="4F432F6F" w14:textId="77777777" w:rsidR="0025119B" w:rsidRDefault="00480ADC" w:rsidP="0025119B">
      <w:pPr>
        <w:pStyle w:val="welcomelines"/>
        <w:suppressAutoHyphens/>
        <w:spacing w:after="90"/>
        <w:rPr>
          <w:rFonts w:asciiTheme="minorHAnsi" w:eastAsia="Meta Bold LF Roman" w:hAnsiTheme="minorHAnsi" w:cstheme="minorHAnsi"/>
          <w:color w:val="005191"/>
          <w:sz w:val="24"/>
        </w:rPr>
      </w:pPr>
      <w:r>
        <w:rPr>
          <w:rFonts w:asciiTheme="minorHAnsi" w:eastAsia="Meta Bold LF Roman" w:hAnsiTheme="minorHAnsi" w:cstheme="minorHAnsi"/>
          <w:color w:val="005191"/>
          <w:sz w:val="24"/>
        </w:rPr>
        <w:t xml:space="preserve">  </w:t>
      </w:r>
    </w:p>
    <w:p w14:paraId="5F7F8605" w14:textId="77777777" w:rsidR="000042E4" w:rsidRDefault="003857C9" w:rsidP="00E37103">
      <w:pPr>
        <w:pStyle w:val="welcomelines"/>
        <w:suppressAutoHyphens/>
        <w:spacing w:after="90"/>
        <w:jc w:val="center"/>
        <w:rPr>
          <w:rFonts w:asciiTheme="minorHAnsi" w:eastAsia="Meta Bold LF Roman" w:hAnsiTheme="minorHAnsi" w:cstheme="minorHAnsi"/>
          <w:color w:val="005191"/>
          <w:sz w:val="24"/>
        </w:rPr>
      </w:pPr>
      <w:r w:rsidRPr="0025119B">
        <w:rPr>
          <w:rFonts w:asciiTheme="minorHAnsi" w:eastAsia="Meta Bold LF Roman" w:hAnsiTheme="minorHAnsi" w:cstheme="minorHAnsi"/>
          <w:color w:val="005191"/>
          <w:sz w:val="24"/>
        </w:rPr>
        <w:t>Welcome to United Way, and thank you for joining a movement to create lasting change in our region. Together we are embarking on a journey that will make an indelible mark on your community, your company and your colleagues.</w:t>
      </w:r>
    </w:p>
    <w:p w14:paraId="3A455FB5" w14:textId="565A0A92" w:rsidR="004A1B26" w:rsidRDefault="004A1B26" w:rsidP="004A1B26">
      <w:pPr>
        <w:pStyle w:val="welcomelines"/>
        <w:suppressAutoHyphens/>
        <w:spacing w:after="90"/>
        <w:rPr>
          <w:rFonts w:ascii="Meta Bold LF Italic" w:eastAsia="Meta Bold LF Italic" w:hAnsi="Meta Bold LF Italic"/>
          <w:i/>
          <w:spacing w:val="-5"/>
          <w:sz w:val="21"/>
        </w:rPr>
      </w:pPr>
      <w:bookmarkStart w:id="0" w:name="_GoBack"/>
      <w:bookmarkEnd w:id="0"/>
      <w:r>
        <w:rPr>
          <w:rFonts w:ascii="Meta Book LF Roman" w:eastAsia="Meta Book LF Roman" w:hAnsi="Meta Book LF Roman"/>
          <w:noProof/>
          <w:spacing w:val="-5"/>
          <w:sz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EDA25A" wp14:editId="5E6FC7E3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3568700" cy="2616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ECE9C" w14:textId="77777777" w:rsidR="004A1B26" w:rsidRPr="004A1B26" w:rsidRDefault="004A1B26" w:rsidP="004A1B26">
                            <w:pPr>
                              <w:pStyle w:val="welcomelines"/>
                              <w:suppressAutoHyphens/>
                              <w:spacing w:after="144"/>
                              <w:rPr>
                                <w:rFonts w:asciiTheme="minorHAnsi" w:eastAsia="Meta Bold LF Italic" w:hAnsiTheme="minorHAnsi" w:cstheme="minorHAnsi"/>
                                <w:b/>
                                <w:bCs/>
                                <w:i/>
                                <w:spacing w:val="-4"/>
                                <w:sz w:val="21"/>
                              </w:rPr>
                            </w:pPr>
                            <w:r w:rsidRPr="004A1B26">
                              <w:rPr>
                                <w:rFonts w:asciiTheme="minorHAnsi" w:eastAsia="Meta Bold LF Italic" w:hAnsiTheme="minorHAnsi" w:cstheme="minorHAnsi"/>
                                <w:b/>
                                <w:bCs/>
                                <w:i/>
                                <w:spacing w:val="-6"/>
                                <w:sz w:val="21"/>
                              </w:rPr>
                              <w:t>Your role as an Employee Campaign Manager (ECM)</w:t>
                            </w:r>
                            <w:r w:rsidRPr="004A1B26">
                              <w:rPr>
                                <w:rFonts w:asciiTheme="minorHAnsi" w:eastAsia="Meta Bold LF Italic" w:hAnsiTheme="minorHAnsi" w:cstheme="minorHAnsi"/>
                                <w:b/>
                                <w:bCs/>
                                <w:i/>
                                <w:spacing w:val="-4"/>
                                <w:sz w:val="21"/>
                              </w:rPr>
                              <w:t xml:space="preserve"> is critical.</w:t>
                            </w:r>
                          </w:p>
                          <w:p w14:paraId="1D592498" w14:textId="77777777" w:rsidR="004A1B26" w:rsidRPr="004A1B26" w:rsidRDefault="004A1B26" w:rsidP="004A1B26">
                            <w:pPr>
                              <w:pStyle w:val="welcomelines"/>
                              <w:suppressAutoHyphens/>
                              <w:spacing w:after="144"/>
                              <w:rPr>
                                <w:rFonts w:asciiTheme="minorHAnsi" w:eastAsia="Meta Book LF Roman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A1B26">
                              <w:rPr>
                                <w:rFonts w:asciiTheme="minorHAnsi" w:eastAsia="Meta Book LF Roman" w:hAnsiTheme="minorHAnsi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You are our messenger for change and a champion of financial opportunity for families and </w:t>
                            </w:r>
                            <w:r w:rsidRPr="004A1B26">
                              <w:rPr>
                                <w:rFonts w:asciiTheme="minorHAnsi" w:eastAsia="Meta Book LF Roman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  <w:t xml:space="preserve">educational success for children and youth. </w:t>
                            </w:r>
                          </w:p>
                          <w:p w14:paraId="7FDDA099" w14:textId="77777777" w:rsidR="004A1B26" w:rsidRPr="004A1B26" w:rsidRDefault="004A1B26" w:rsidP="004A1B26">
                            <w:pPr>
                              <w:pStyle w:val="welcomelines"/>
                              <w:suppressAutoHyphens/>
                              <w:spacing w:after="90"/>
                              <w:rPr>
                                <w:rFonts w:asciiTheme="minorHAnsi" w:eastAsia="Meta Book LF Roman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A1B26">
                              <w:rPr>
                                <w:rFonts w:asciiTheme="minorHAnsi" w:eastAsia="Meta Book LF Roman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  <w:t xml:space="preserve">We know that as an ECM, </w:t>
                            </w:r>
                            <w:r w:rsidR="00D663DA">
                              <w:rPr>
                                <w:rFonts w:asciiTheme="minorHAnsi" w:eastAsia="Meta Book LF Roman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  <w:t>accepting</w:t>
                            </w:r>
                            <w:r w:rsidRPr="004A1B26">
                              <w:rPr>
                                <w:rFonts w:asciiTheme="minorHAnsi" w:eastAsia="Meta Book LF Roman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  <w:t xml:space="preserve"> the responsibility </w:t>
                            </w:r>
                            <w:r w:rsidRPr="004A1B26">
                              <w:rPr>
                                <w:rFonts w:asciiTheme="minorHAnsi" w:eastAsia="Meta Book LF Roman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  <w:br/>
                            </w:r>
                            <w:r w:rsidRPr="004A1B26">
                              <w:rPr>
                                <w:rFonts w:asciiTheme="minorHAnsi" w:eastAsia="Meta Book LF Roman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of your company’s fundraising campaign is a lot of </w:t>
                            </w:r>
                            <w:r w:rsidRPr="004A1B26">
                              <w:rPr>
                                <w:rFonts w:asciiTheme="minorHAnsi" w:eastAsia="Meta Book LF Roman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br/>
                            </w:r>
                            <w:r w:rsidRPr="004A1B26">
                              <w:rPr>
                                <w:rFonts w:asciiTheme="minorHAnsi" w:eastAsia="Meta Book LF Roman" w:hAnsiTheme="minorHAnsi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work in addition to the job you do each day. </w:t>
                            </w:r>
                            <w:r w:rsidR="00D663DA">
                              <w:rPr>
                                <w:rFonts w:asciiTheme="minorHAnsi" w:eastAsia="Meta Book LF Roman" w:hAnsiTheme="minorHAnsi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The United Way team is anxious to provide any support you may need. </w:t>
                            </w:r>
                            <w:r w:rsidR="00D663DA">
                              <w:rPr>
                                <w:rFonts w:asciiTheme="minorHAnsi" w:eastAsia="Meta Book LF Roman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A1B26">
                              <w:rPr>
                                <w:rFonts w:asciiTheme="minorHAnsi" w:eastAsia="Meta Book LF Roman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67156D" w14:textId="77777777" w:rsidR="004A1B26" w:rsidRDefault="00D663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DA2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.5pt;margin-top:3.05pt;width:281pt;height:206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" fillcolor="white [3201]" stroked="f" strokeweight=".5pt">
                <v:textbox>
                  <w:txbxContent>
                    <w:p w14:paraId="4F4ECE9C" w14:textId="77777777" w:rsidR="004A1B26" w:rsidRPr="004A1B26" w:rsidRDefault="004A1B26" w:rsidP="004A1B26">
                      <w:pPr>
                        <w:pStyle w:val="welcomelines"/>
                        <w:suppressAutoHyphens/>
                        <w:spacing w:after="144"/>
                        <w:rPr>
                          <w:rFonts w:asciiTheme="minorHAnsi" w:eastAsia="Meta Bold LF Italic" w:hAnsiTheme="minorHAnsi" w:cstheme="minorHAnsi"/>
                          <w:b/>
                          <w:bCs/>
                          <w:i/>
                          <w:spacing w:val="-4"/>
                          <w:sz w:val="21"/>
                        </w:rPr>
                      </w:pPr>
                      <w:r w:rsidRPr="004A1B26">
                        <w:rPr>
                          <w:rFonts w:asciiTheme="minorHAnsi" w:eastAsia="Meta Bold LF Italic" w:hAnsiTheme="minorHAnsi" w:cstheme="minorHAnsi"/>
                          <w:b/>
                          <w:bCs/>
                          <w:i/>
                          <w:spacing w:val="-6"/>
                          <w:sz w:val="21"/>
                        </w:rPr>
                        <w:t>Your role as an Employee Campaign Manager (ECM)</w:t>
                      </w:r>
                      <w:r w:rsidRPr="004A1B26">
                        <w:rPr>
                          <w:rFonts w:asciiTheme="minorHAnsi" w:eastAsia="Meta Bold LF Italic" w:hAnsiTheme="minorHAnsi" w:cstheme="minorHAnsi"/>
                          <w:b/>
                          <w:bCs/>
                          <w:i/>
                          <w:spacing w:val="-4"/>
                          <w:sz w:val="21"/>
                        </w:rPr>
                        <w:t xml:space="preserve"> is critical.</w:t>
                      </w:r>
                    </w:p>
                    <w:p w14:paraId="1D592498" w14:textId="77777777" w:rsidR="004A1B26" w:rsidRPr="004A1B26" w:rsidRDefault="004A1B26" w:rsidP="004A1B26">
                      <w:pPr>
                        <w:pStyle w:val="welcomelines"/>
                        <w:suppressAutoHyphens/>
                        <w:spacing w:after="144"/>
                        <w:rPr>
                          <w:rFonts w:asciiTheme="minorHAnsi" w:eastAsia="Meta Book LF Roman" w:hAnsiTheme="minorHAnsi" w:cstheme="minorHAnsi"/>
                          <w:spacing w:val="-5"/>
                          <w:sz w:val="22"/>
                          <w:szCs w:val="22"/>
                        </w:rPr>
                      </w:pPr>
                      <w:r w:rsidRPr="004A1B26">
                        <w:rPr>
                          <w:rFonts w:asciiTheme="minorHAnsi" w:eastAsia="Meta Book LF Roman" w:hAnsiTheme="minorHAnsi" w:cstheme="minorHAnsi"/>
                          <w:spacing w:val="-4"/>
                          <w:sz w:val="22"/>
                          <w:szCs w:val="22"/>
                        </w:rPr>
                        <w:t xml:space="preserve">You are our messenger for change and a champion of financial opportunity for families and </w:t>
                      </w:r>
                      <w:r w:rsidRPr="004A1B26">
                        <w:rPr>
                          <w:rFonts w:asciiTheme="minorHAnsi" w:eastAsia="Meta Book LF Roman" w:hAnsiTheme="minorHAnsi" w:cstheme="minorHAnsi"/>
                          <w:spacing w:val="-5"/>
                          <w:sz w:val="22"/>
                          <w:szCs w:val="22"/>
                        </w:rPr>
                        <w:t xml:space="preserve">educational success for children and youth. </w:t>
                      </w:r>
                    </w:p>
                    <w:p w14:paraId="7FDDA099" w14:textId="77777777" w:rsidR="004A1B26" w:rsidRPr="004A1B26" w:rsidRDefault="004A1B26" w:rsidP="004A1B26">
                      <w:pPr>
                        <w:pStyle w:val="welcomelines"/>
                        <w:suppressAutoHyphens/>
                        <w:spacing w:after="90"/>
                        <w:rPr>
                          <w:rFonts w:asciiTheme="minorHAnsi" w:eastAsia="Meta Book LF Roman" w:hAnsiTheme="minorHAnsi" w:cstheme="minorHAnsi"/>
                          <w:spacing w:val="-5"/>
                          <w:sz w:val="22"/>
                          <w:szCs w:val="22"/>
                        </w:rPr>
                      </w:pPr>
                      <w:r w:rsidRPr="004A1B26">
                        <w:rPr>
                          <w:rFonts w:asciiTheme="minorHAnsi" w:eastAsia="Meta Book LF Roman" w:hAnsiTheme="minorHAnsi" w:cstheme="minorHAnsi"/>
                          <w:spacing w:val="-5"/>
                          <w:sz w:val="22"/>
                          <w:szCs w:val="22"/>
                        </w:rPr>
                        <w:t xml:space="preserve">We know that as an ECM, </w:t>
                      </w:r>
                      <w:r w:rsidR="00D663DA">
                        <w:rPr>
                          <w:rFonts w:asciiTheme="minorHAnsi" w:eastAsia="Meta Book LF Roman" w:hAnsiTheme="minorHAnsi" w:cstheme="minorHAnsi"/>
                          <w:spacing w:val="-5"/>
                          <w:sz w:val="22"/>
                          <w:szCs w:val="22"/>
                        </w:rPr>
                        <w:t>accepting</w:t>
                      </w:r>
                      <w:r w:rsidRPr="004A1B26">
                        <w:rPr>
                          <w:rFonts w:asciiTheme="minorHAnsi" w:eastAsia="Meta Book LF Roman" w:hAnsiTheme="minorHAnsi" w:cstheme="minorHAnsi"/>
                          <w:spacing w:val="-5"/>
                          <w:sz w:val="22"/>
                          <w:szCs w:val="22"/>
                        </w:rPr>
                        <w:t xml:space="preserve"> the responsibility </w:t>
                      </w:r>
                      <w:r w:rsidRPr="004A1B26">
                        <w:rPr>
                          <w:rFonts w:asciiTheme="minorHAnsi" w:eastAsia="Meta Book LF Roman" w:hAnsiTheme="minorHAnsi" w:cstheme="minorHAnsi"/>
                          <w:spacing w:val="-5"/>
                          <w:sz w:val="22"/>
                          <w:szCs w:val="22"/>
                        </w:rPr>
                        <w:br/>
                      </w:r>
                      <w:r w:rsidRPr="004A1B26">
                        <w:rPr>
                          <w:rFonts w:asciiTheme="minorHAnsi" w:eastAsia="Meta Book LF Roman" w:hAnsiTheme="minorHAnsi" w:cstheme="minorHAnsi"/>
                          <w:spacing w:val="-2"/>
                          <w:sz w:val="22"/>
                          <w:szCs w:val="22"/>
                        </w:rPr>
                        <w:t xml:space="preserve">of your company’s fundraising campaign is a lot of </w:t>
                      </w:r>
                      <w:r w:rsidRPr="004A1B26">
                        <w:rPr>
                          <w:rFonts w:asciiTheme="minorHAnsi" w:eastAsia="Meta Book LF Roman" w:hAnsiTheme="minorHAnsi" w:cstheme="minorHAnsi"/>
                          <w:spacing w:val="-2"/>
                          <w:sz w:val="22"/>
                          <w:szCs w:val="22"/>
                        </w:rPr>
                        <w:br/>
                      </w:r>
                      <w:r w:rsidRPr="004A1B26">
                        <w:rPr>
                          <w:rFonts w:asciiTheme="minorHAnsi" w:eastAsia="Meta Book LF Roman" w:hAnsiTheme="minorHAnsi" w:cstheme="minorHAnsi"/>
                          <w:spacing w:val="-4"/>
                          <w:sz w:val="22"/>
                          <w:szCs w:val="22"/>
                        </w:rPr>
                        <w:t xml:space="preserve">work in addition to the job you do each day. </w:t>
                      </w:r>
                      <w:r w:rsidR="00D663DA">
                        <w:rPr>
                          <w:rFonts w:asciiTheme="minorHAnsi" w:eastAsia="Meta Book LF Roman" w:hAnsiTheme="minorHAnsi" w:cstheme="minorHAnsi"/>
                          <w:spacing w:val="-4"/>
                          <w:sz w:val="22"/>
                          <w:szCs w:val="22"/>
                        </w:rPr>
                        <w:t xml:space="preserve">The United Way team is anxious to provide any support you may need. </w:t>
                      </w:r>
                      <w:r w:rsidR="00D663DA">
                        <w:rPr>
                          <w:rFonts w:asciiTheme="minorHAnsi" w:eastAsia="Meta Book LF Roman" w:hAnsiTheme="minorHAnsi" w:cstheme="minorHAnsi"/>
                          <w:spacing w:val="-2"/>
                          <w:sz w:val="22"/>
                          <w:szCs w:val="22"/>
                        </w:rPr>
                        <w:t xml:space="preserve">  </w:t>
                      </w:r>
                      <w:r w:rsidRPr="004A1B26">
                        <w:rPr>
                          <w:rFonts w:asciiTheme="minorHAnsi" w:eastAsia="Meta Book LF Roman" w:hAnsiTheme="minorHAnsi" w:cstheme="minorHAns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67156D" w14:textId="77777777" w:rsidR="004A1B26" w:rsidRDefault="00D663D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758031" w14:textId="57547740" w:rsidR="000042E4" w:rsidRDefault="00AF7974">
      <w:pPr>
        <w:pStyle w:val="welcomelines"/>
        <w:suppressAutoHyphens/>
        <w:spacing w:after="90"/>
        <w:rPr>
          <w:rFonts w:ascii="Meta Bold LF Italic" w:eastAsia="Meta Bold LF Italic" w:hAnsi="Meta Bold LF Italic"/>
          <w:i/>
          <w:spacing w:val="-5"/>
          <w:sz w:val="21"/>
        </w:rPr>
      </w:pPr>
      <w:r>
        <w:rPr>
          <w:rFonts w:ascii="Meta Book LF Roman" w:eastAsia="Meta Book LF Roman" w:hAnsi="Meta Book LF Roman"/>
          <w:noProof/>
          <w:spacing w:val="-5"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6992B" wp14:editId="09AD5CBD">
                <wp:simplePos x="0" y="0"/>
                <wp:positionH relativeFrom="column">
                  <wp:posOffset>3676650</wp:posOffset>
                </wp:positionH>
                <wp:positionV relativeFrom="paragraph">
                  <wp:posOffset>12700</wp:posOffset>
                </wp:positionV>
                <wp:extent cx="3581400" cy="2409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ADC9C" w14:textId="77777777" w:rsidR="004A1B26" w:rsidRPr="004A1B26" w:rsidRDefault="004A1B26" w:rsidP="004A1B26">
                            <w:pPr>
                              <w:pStyle w:val="welcomelines"/>
                              <w:suppressAutoHyphens/>
                              <w:spacing w:after="90"/>
                              <w:rPr>
                                <w:rFonts w:asciiTheme="minorHAnsi" w:eastAsia="Meta Book LF Roman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A1B26">
                              <w:rPr>
                                <w:rFonts w:asciiTheme="minorHAnsi" w:eastAsia="Meta Book LF Roman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  <w:t>This guide will give you a step-by-step timeline to help you plan, implement and achieve your company’s fundraising goals.</w:t>
                            </w:r>
                          </w:p>
                          <w:p w14:paraId="6CFE2589" w14:textId="77777777" w:rsidR="004A1B26" w:rsidRPr="004A1B26" w:rsidRDefault="004A1B26" w:rsidP="004A1B26">
                            <w:pPr>
                              <w:rPr>
                                <w:rFonts w:eastAsia="Meta Bold LF Italic" w:cstheme="minorHAnsi"/>
                                <w:i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A1B26">
                              <w:rPr>
                                <w:rFonts w:eastAsia="Meta Book LF Roman" w:cstheme="minorHAnsi"/>
                                <w:spacing w:val="-5"/>
                                <w:sz w:val="22"/>
                                <w:szCs w:val="22"/>
                              </w:rPr>
                              <w:t xml:space="preserve">We believe in harnessing the power of everyone working </w:t>
                            </w:r>
                            <w:r w:rsidRPr="004A1B26">
                              <w:rPr>
                                <w:rFonts w:eastAsia="Meta Book LF Roman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together to create positive, lasting change for people in </w:t>
                            </w:r>
                            <w:r w:rsidRPr="004A1B26">
                              <w:rPr>
                                <w:rFonts w:eastAsia="Meta Book LF Roman" w:cstheme="minorHAnsi"/>
                                <w:spacing w:val="-5"/>
                                <w:sz w:val="22"/>
                                <w:szCs w:val="22"/>
                              </w:rPr>
                              <w:t xml:space="preserve">need. </w:t>
                            </w:r>
                            <w:r w:rsidRPr="004A1B26">
                              <w:rPr>
                                <w:rFonts w:eastAsia="Meta Bold LF Italic" w:cstheme="minorHAnsi"/>
                                <w:i/>
                                <w:spacing w:val="-5"/>
                                <w:sz w:val="22"/>
                                <w:szCs w:val="22"/>
                              </w:rPr>
                              <w:t>Without you, we could not reach the individuals you work with and unite those who want to make a difference.</w:t>
                            </w:r>
                          </w:p>
                          <w:p w14:paraId="6CF2E2F1" w14:textId="77777777" w:rsidR="004A1B26" w:rsidRDefault="004A1B26" w:rsidP="00AF7974">
                            <w:pPr>
                              <w:pStyle w:val="CATEGORY"/>
                              <w:spacing w:before="0" w:after="0" w:line="240" w:lineRule="auto"/>
                              <w:rPr>
                                <w:color w:val="E47D10"/>
                                <w:spacing w:val="-7"/>
                              </w:rPr>
                            </w:pPr>
                            <w:r>
                              <w:rPr>
                                <w:color w:val="E47D10"/>
                                <w:spacing w:val="-7"/>
                              </w:rPr>
                              <w:t>We can’t thank you enough for your time and commitment!</w:t>
                            </w:r>
                          </w:p>
                          <w:p w14:paraId="3CF9203A" w14:textId="77777777" w:rsidR="004A1B26" w:rsidRPr="004A1B26" w:rsidRDefault="004A1B26" w:rsidP="004A1B2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992B" id="Text Box 4" o:spid="_x0000_s1028" type="#_x0000_t202" style="position:absolute;margin-left:289.5pt;margin-top:1pt;width:282pt;height:189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" fillcolor="white [3201]" stroked="f" strokeweight=".5pt">
                <v:textbox>
                  <w:txbxContent>
                    <w:p w14:paraId="624ADC9C" w14:textId="77777777" w:rsidR="004A1B26" w:rsidRPr="004A1B26" w:rsidRDefault="004A1B26" w:rsidP="004A1B26">
                      <w:pPr>
                        <w:pStyle w:val="welcomelines"/>
                        <w:suppressAutoHyphens/>
                        <w:spacing w:after="90"/>
                        <w:rPr>
                          <w:rFonts w:asciiTheme="minorHAnsi" w:eastAsia="Meta Book LF Roman" w:hAnsiTheme="minorHAnsi" w:cstheme="minorHAnsi"/>
                          <w:spacing w:val="-5"/>
                          <w:sz w:val="22"/>
                          <w:szCs w:val="22"/>
                        </w:rPr>
                      </w:pPr>
                      <w:r w:rsidRPr="004A1B26">
                        <w:rPr>
                          <w:rFonts w:asciiTheme="minorHAnsi" w:eastAsia="Meta Book LF Roman" w:hAnsiTheme="minorHAnsi" w:cstheme="minorHAnsi"/>
                          <w:spacing w:val="-5"/>
                          <w:sz w:val="22"/>
                          <w:szCs w:val="22"/>
                        </w:rPr>
                        <w:t>This guide will give you a step-by-step timeline to help you plan, implement and achieve your company’s fundraising goals.</w:t>
                      </w:r>
                    </w:p>
                    <w:p w14:paraId="6CFE2589" w14:textId="77777777" w:rsidR="004A1B26" w:rsidRPr="004A1B26" w:rsidRDefault="004A1B26" w:rsidP="004A1B26">
                      <w:pPr>
                        <w:rPr>
                          <w:rFonts w:eastAsia="Meta Bold LF Italic" w:cstheme="minorHAnsi"/>
                          <w:i/>
                          <w:spacing w:val="-5"/>
                          <w:sz w:val="22"/>
                          <w:szCs w:val="22"/>
                        </w:rPr>
                      </w:pPr>
                      <w:r w:rsidRPr="004A1B26">
                        <w:rPr>
                          <w:rFonts w:eastAsia="Meta Book LF Roman" w:cstheme="minorHAnsi"/>
                          <w:spacing w:val="-5"/>
                          <w:sz w:val="22"/>
                          <w:szCs w:val="22"/>
                        </w:rPr>
                        <w:t xml:space="preserve">We believe in harnessing the power of everyone working </w:t>
                      </w:r>
                      <w:r w:rsidRPr="004A1B26">
                        <w:rPr>
                          <w:rFonts w:eastAsia="Meta Book LF Roman" w:cstheme="minorHAnsi"/>
                          <w:spacing w:val="-2"/>
                          <w:sz w:val="22"/>
                          <w:szCs w:val="22"/>
                        </w:rPr>
                        <w:t xml:space="preserve">together to create positive, lasting change for people in </w:t>
                      </w:r>
                      <w:r w:rsidRPr="004A1B26">
                        <w:rPr>
                          <w:rFonts w:eastAsia="Meta Book LF Roman" w:cstheme="minorHAnsi"/>
                          <w:spacing w:val="-5"/>
                          <w:sz w:val="22"/>
                          <w:szCs w:val="22"/>
                        </w:rPr>
                        <w:t xml:space="preserve">need. </w:t>
                      </w:r>
                      <w:r w:rsidRPr="004A1B26">
                        <w:rPr>
                          <w:rFonts w:eastAsia="Meta Bold LF Italic" w:cstheme="minorHAnsi"/>
                          <w:i/>
                          <w:spacing w:val="-5"/>
                          <w:sz w:val="22"/>
                          <w:szCs w:val="22"/>
                        </w:rPr>
                        <w:t>Without you, we could not reach the individuals you work with and unite those who want to make a difference.</w:t>
                      </w:r>
                    </w:p>
                    <w:p w14:paraId="6CF2E2F1" w14:textId="77777777" w:rsidR="004A1B26" w:rsidRDefault="004A1B26" w:rsidP="00AF7974">
                      <w:pPr>
                        <w:pStyle w:val="CATEGORY"/>
                        <w:spacing w:before="0" w:after="0" w:line="240" w:lineRule="auto"/>
                        <w:rPr>
                          <w:color w:val="E47D10"/>
                          <w:spacing w:val="-7"/>
                        </w:rPr>
                      </w:pPr>
                      <w:r>
                        <w:rPr>
                          <w:color w:val="E47D10"/>
                          <w:spacing w:val="-7"/>
                        </w:rPr>
                        <w:t>We can’t thank you enough for your time and commitment!</w:t>
                      </w:r>
                    </w:p>
                    <w:p w14:paraId="3CF9203A" w14:textId="77777777" w:rsidR="004A1B26" w:rsidRPr="004A1B26" w:rsidRDefault="004A1B26" w:rsidP="004A1B2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C9">
        <w:rPr>
          <w:rFonts w:ascii="Meta Bold LF Italic" w:eastAsia="Meta Bold LF Italic" w:hAnsi="Meta Bold LF Italic"/>
          <w:i/>
          <w:spacing w:val="-5"/>
          <w:sz w:val="21"/>
        </w:rPr>
        <w:t xml:space="preserve"> to make a difference.</w:t>
      </w:r>
    </w:p>
    <w:p w14:paraId="40C39EAF" w14:textId="77777777" w:rsidR="004A1B26" w:rsidRDefault="004A1B26">
      <w:pPr>
        <w:pStyle w:val="CATEGORY"/>
        <w:spacing w:before="0"/>
        <w:rPr>
          <w:color w:val="E47D10"/>
          <w:spacing w:val="-7"/>
        </w:rPr>
      </w:pPr>
    </w:p>
    <w:p w14:paraId="2BAB72F9" w14:textId="77777777" w:rsidR="004A1B26" w:rsidRDefault="004A1B26">
      <w:pPr>
        <w:pStyle w:val="CATEGORY"/>
        <w:spacing w:before="0"/>
        <w:rPr>
          <w:color w:val="E47D10"/>
          <w:spacing w:val="-7"/>
        </w:rPr>
      </w:pPr>
    </w:p>
    <w:p w14:paraId="6B66744D" w14:textId="77777777" w:rsidR="004A1B26" w:rsidRDefault="004A1B26">
      <w:pPr>
        <w:pStyle w:val="CATEGORY"/>
        <w:spacing w:before="0"/>
        <w:rPr>
          <w:color w:val="E47D10"/>
          <w:spacing w:val="-7"/>
        </w:rPr>
      </w:pPr>
    </w:p>
    <w:p w14:paraId="54889081" w14:textId="77777777" w:rsidR="004A1B26" w:rsidRDefault="004A1B26">
      <w:pPr>
        <w:pStyle w:val="CATEGORY"/>
        <w:spacing w:before="0"/>
        <w:rPr>
          <w:color w:val="E47D10"/>
          <w:spacing w:val="-7"/>
        </w:rPr>
      </w:pPr>
    </w:p>
    <w:p w14:paraId="161C794F" w14:textId="77777777" w:rsidR="00E37103" w:rsidRDefault="004A1B26" w:rsidP="00E37103">
      <w:pPr>
        <w:pStyle w:val="CATEGORY"/>
        <w:spacing w:before="0"/>
        <w:rPr>
          <w:color w:val="005191"/>
          <w:spacing w:val="-7"/>
        </w:rPr>
      </w:pPr>
      <w:r w:rsidRPr="004A1B26">
        <w:rPr>
          <w:color w:val="005191"/>
          <w:spacing w:val="-7"/>
        </w:rPr>
        <w:t xml:space="preserve">Your Campaign Timeline. . . . . . . . . . . . . . . . . . . . . . . . . . . . . . . . . . . . . . . . </w:t>
      </w:r>
    </w:p>
    <w:p w14:paraId="5D669A5F" w14:textId="77777777" w:rsidR="000042E4" w:rsidRPr="00E37103" w:rsidRDefault="001638AB" w:rsidP="00E37103">
      <w:pPr>
        <w:pStyle w:val="CATEGORY"/>
        <w:spacing w:before="0"/>
        <w:rPr>
          <w:color w:val="005191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B96B12" wp14:editId="344D41DE">
                <wp:simplePos x="0" y="0"/>
                <wp:positionH relativeFrom="column">
                  <wp:posOffset>3556000</wp:posOffset>
                </wp:positionH>
                <wp:positionV relativeFrom="paragraph">
                  <wp:posOffset>375285</wp:posOffset>
                </wp:positionV>
                <wp:extent cx="3498850" cy="224155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24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3D57B" w14:textId="77777777" w:rsidR="004A1B26" w:rsidRPr="00E37103" w:rsidRDefault="004A1B26" w:rsidP="004A1B26">
                            <w:pPr>
                              <w:pStyle w:val="It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Meet with your United Way </w:t>
                            </w:r>
                            <w:r w:rsidR="001C2D29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team member</w:t>
                            </w: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(s) </w:t>
                            </w:r>
                          </w:p>
                          <w:p w14:paraId="2651C6F9" w14:textId="77777777" w:rsidR="004A1B26" w:rsidRPr="00E37103" w:rsidRDefault="004A1B26" w:rsidP="001638AB">
                            <w:pPr>
                              <w:pStyle w:val="Subit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Review strategy and results from last year’s </w:t>
                            </w:r>
                            <w:r w:rsidR="00D663DA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c</w:t>
                            </w: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ampaign</w:t>
                            </w:r>
                          </w:p>
                          <w:p w14:paraId="2A4AF887" w14:textId="77777777" w:rsidR="004A1B26" w:rsidRPr="00E37103" w:rsidRDefault="004A1B26" w:rsidP="001638AB">
                            <w:pPr>
                              <w:pStyle w:val="Subit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Choose campaign dates</w:t>
                            </w:r>
                          </w:p>
                          <w:p w14:paraId="192D241E" w14:textId="77777777" w:rsidR="004A1B26" w:rsidRPr="00E37103" w:rsidRDefault="004A1B26" w:rsidP="001638AB">
                            <w:pPr>
                              <w:pStyle w:val="Subit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Plan volunteer projects</w:t>
                            </w:r>
                          </w:p>
                          <w:p w14:paraId="73CF5AE7" w14:textId="77777777" w:rsidR="004A1B26" w:rsidRPr="00E37103" w:rsidRDefault="004A1B26" w:rsidP="001638AB">
                            <w:pPr>
                              <w:pStyle w:val="Subit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Review electronic campaign requirements  </w:t>
                            </w:r>
                          </w:p>
                          <w:p w14:paraId="74DF3F1C" w14:textId="77777777" w:rsidR="004A1B26" w:rsidRPr="00E37103" w:rsidRDefault="004A1B26" w:rsidP="004A1B26">
                            <w:pPr>
                              <w:pStyle w:val="It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Check/order promotional materials</w:t>
                            </w:r>
                          </w:p>
                          <w:p w14:paraId="3385044B" w14:textId="77777777" w:rsidR="004A1B26" w:rsidRDefault="004A1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96B12" id="Text Box 8" o:spid="_x0000_s1029" type="#_x0000_t202" style="position:absolute;margin-left:280pt;margin-top:29.55pt;width:275.5pt;height:176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" fillcolor="white [3201]" stroked="f" strokeweight=".5pt">
                <v:textbox>
                  <w:txbxContent>
                    <w:p w14:paraId="75F3D57B" w14:textId="77777777" w:rsidR="004A1B26" w:rsidRPr="00E37103" w:rsidRDefault="004A1B26" w:rsidP="004A1B26">
                      <w:pPr>
                        <w:pStyle w:val="It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Meet with your United Way </w:t>
                      </w:r>
                      <w:r w:rsidR="001C2D29">
                        <w:rPr>
                          <w:rFonts w:asciiTheme="minorHAnsi" w:hAnsiTheme="minorHAnsi" w:cstheme="minorHAnsi"/>
                          <w:color w:val="005191"/>
                        </w:rPr>
                        <w:t>team member</w:t>
                      </w: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(s) </w:t>
                      </w:r>
                    </w:p>
                    <w:p w14:paraId="2651C6F9" w14:textId="77777777" w:rsidR="004A1B26" w:rsidRPr="00E37103" w:rsidRDefault="004A1B26" w:rsidP="001638AB">
                      <w:pPr>
                        <w:pStyle w:val="Subitem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Review strategy and results from last year’s </w:t>
                      </w:r>
                      <w:r w:rsidR="00D663DA">
                        <w:rPr>
                          <w:rFonts w:asciiTheme="minorHAnsi" w:hAnsiTheme="minorHAnsi" w:cstheme="minorHAnsi"/>
                          <w:color w:val="005191"/>
                        </w:rPr>
                        <w:t>c</w:t>
                      </w: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>ampaign</w:t>
                      </w:r>
                    </w:p>
                    <w:p w14:paraId="2A4AF887" w14:textId="77777777" w:rsidR="004A1B26" w:rsidRPr="00E37103" w:rsidRDefault="004A1B26" w:rsidP="001638AB">
                      <w:pPr>
                        <w:pStyle w:val="Subitem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>Choose campaign dates</w:t>
                      </w:r>
                    </w:p>
                    <w:p w14:paraId="192D241E" w14:textId="77777777" w:rsidR="004A1B26" w:rsidRPr="00E37103" w:rsidRDefault="004A1B26" w:rsidP="001638AB">
                      <w:pPr>
                        <w:pStyle w:val="Subitem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>Plan volunteer projects</w:t>
                      </w:r>
                    </w:p>
                    <w:p w14:paraId="73CF5AE7" w14:textId="77777777" w:rsidR="004A1B26" w:rsidRPr="00E37103" w:rsidRDefault="004A1B26" w:rsidP="001638AB">
                      <w:pPr>
                        <w:pStyle w:val="Subitem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Review electronic campaign requirements  </w:t>
                      </w:r>
                    </w:p>
                    <w:p w14:paraId="74DF3F1C" w14:textId="77777777" w:rsidR="004A1B26" w:rsidRPr="00E37103" w:rsidRDefault="004A1B26" w:rsidP="004A1B26">
                      <w:pPr>
                        <w:pStyle w:val="It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>Check/order promotional materials</w:t>
                      </w:r>
                    </w:p>
                    <w:p w14:paraId="3385044B" w14:textId="77777777" w:rsidR="004A1B26" w:rsidRDefault="004A1B26"/>
                  </w:txbxContent>
                </v:textbox>
              </v:shape>
            </w:pict>
          </mc:Fallback>
        </mc:AlternateContent>
      </w:r>
      <w:r w:rsidR="00E3710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E4C18F" wp14:editId="6CE2519B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2933700" cy="2667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6C60D" w14:textId="77777777" w:rsidR="004A1B26" w:rsidRPr="004A1B26" w:rsidRDefault="004A1B26" w:rsidP="004A1B26">
                            <w:pPr>
                              <w:pStyle w:val="It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4A1B26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Meet with your CEO and/or senior manager to enlist their help in championing the campaign</w:t>
                            </w:r>
                          </w:p>
                          <w:p w14:paraId="6CE8A222" w14:textId="77777777" w:rsidR="004A1B26" w:rsidRDefault="004A1B26" w:rsidP="004A1B26">
                            <w:pPr>
                              <w:pStyle w:val="It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4A1B26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Recruit and confirm campaign committee</w:t>
                            </w:r>
                          </w:p>
                          <w:p w14:paraId="33A0E225" w14:textId="77777777" w:rsidR="00D663DA" w:rsidRPr="004A1B26" w:rsidRDefault="00D663DA" w:rsidP="00D663DA">
                            <w:pPr>
                              <w:pStyle w:val="Item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Ensure representatives from throughout the organization</w:t>
                            </w:r>
                          </w:p>
                          <w:p w14:paraId="3E107F95" w14:textId="77777777" w:rsidR="00E37103" w:rsidRPr="00E37103" w:rsidRDefault="004A1B26" w:rsidP="00E37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cstheme="minorHAnsi"/>
                                <w:color w:val="005191"/>
                                <w:sz w:val="24"/>
                              </w:rPr>
                              <w:t>Determine agenda and training for campaign committe</w:t>
                            </w:r>
                            <w:r w:rsidR="00E37103">
                              <w:rPr>
                                <w:rFonts w:cstheme="minorHAnsi"/>
                                <w:color w:val="005191"/>
                                <w:sz w:val="24"/>
                              </w:rPr>
                              <w:t>e</w:t>
                            </w:r>
                            <w:r w:rsidR="00E37103" w:rsidRPr="00E37103">
                              <w:rPr>
                                <w:rFonts w:cstheme="minorHAnsi"/>
                                <w:color w:val="005191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4C18F" id="Text Box 6" o:spid="_x0000_s1030" type="#_x0000_t202" style="position:absolute;margin-left:0;margin-top:29.55pt;width:231pt;height:21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" fillcolor="white [3201]" stroked="f" strokeweight=".5pt">
                <v:textbox>
                  <w:txbxContent>
                    <w:p w14:paraId="2606C60D" w14:textId="77777777" w:rsidR="004A1B26" w:rsidRPr="004A1B26" w:rsidRDefault="004A1B26" w:rsidP="004A1B26">
                      <w:pPr>
                        <w:pStyle w:val="It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4A1B26">
                        <w:rPr>
                          <w:rFonts w:asciiTheme="minorHAnsi" w:hAnsiTheme="minorHAnsi" w:cstheme="minorHAnsi"/>
                          <w:color w:val="005191"/>
                        </w:rPr>
                        <w:t>Meet with your CEO and/or senior manager to enlist their help in championing the campaign</w:t>
                      </w:r>
                    </w:p>
                    <w:p w14:paraId="6CE8A222" w14:textId="77777777" w:rsidR="004A1B26" w:rsidRDefault="004A1B26" w:rsidP="004A1B26">
                      <w:pPr>
                        <w:pStyle w:val="It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4A1B26">
                        <w:rPr>
                          <w:rFonts w:asciiTheme="minorHAnsi" w:hAnsiTheme="minorHAnsi" w:cstheme="minorHAnsi"/>
                          <w:color w:val="005191"/>
                        </w:rPr>
                        <w:t>Recruit and confirm campaign committee</w:t>
                      </w:r>
                    </w:p>
                    <w:p w14:paraId="33A0E225" w14:textId="77777777" w:rsidR="00D663DA" w:rsidRPr="004A1B26" w:rsidRDefault="00D663DA" w:rsidP="00D663DA">
                      <w:pPr>
                        <w:pStyle w:val="Item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5191"/>
                        </w:rPr>
                        <w:t>Ensure representatives from throughout the organization</w:t>
                      </w:r>
                    </w:p>
                    <w:p w14:paraId="3E107F95" w14:textId="77777777" w:rsidR="00E37103" w:rsidRPr="00E37103" w:rsidRDefault="004A1B26" w:rsidP="00E37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5191"/>
                        </w:rPr>
                      </w:pPr>
                      <w:r w:rsidRPr="00E37103">
                        <w:rPr>
                          <w:rFonts w:cstheme="minorHAnsi"/>
                          <w:color w:val="005191"/>
                          <w:sz w:val="24"/>
                        </w:rPr>
                        <w:t>Determine agenda and training for campaign committe</w:t>
                      </w:r>
                      <w:r w:rsidR="00E37103">
                        <w:rPr>
                          <w:rFonts w:cstheme="minorHAnsi"/>
                          <w:color w:val="005191"/>
                          <w:sz w:val="24"/>
                        </w:rPr>
                        <w:t>e</w:t>
                      </w:r>
                      <w:r w:rsidR="00E37103" w:rsidRPr="00E37103">
                        <w:rPr>
                          <w:rFonts w:cstheme="minorHAnsi"/>
                          <w:color w:val="005191"/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37103">
        <w:rPr>
          <w:color w:val="005191"/>
          <w:spacing w:val="-7"/>
        </w:rPr>
        <w:t xml:space="preserve">   </w:t>
      </w:r>
      <w:r w:rsidR="003857C9">
        <w:t>Six Weeks before Kickoff</w:t>
      </w:r>
    </w:p>
    <w:p w14:paraId="443D2413" w14:textId="77777777" w:rsidR="004A1B26" w:rsidRDefault="003857C9">
      <w:pPr>
        <w:pStyle w:val="Item"/>
      </w:pPr>
      <w:r>
        <w:br/>
      </w:r>
    </w:p>
    <w:p w14:paraId="789DC683" w14:textId="77777777" w:rsidR="004A1B26" w:rsidRDefault="004A1B26">
      <w:pPr>
        <w:pStyle w:val="Item"/>
      </w:pPr>
    </w:p>
    <w:p w14:paraId="57D59915" w14:textId="77777777" w:rsidR="004A1B26" w:rsidRDefault="004A1B26">
      <w:pPr>
        <w:pStyle w:val="Item"/>
      </w:pPr>
    </w:p>
    <w:p w14:paraId="385EA075" w14:textId="77777777" w:rsidR="004A1B26" w:rsidRDefault="004A1B26">
      <w:pPr>
        <w:pStyle w:val="Item"/>
      </w:pPr>
    </w:p>
    <w:p w14:paraId="213E7C93" w14:textId="77777777" w:rsidR="004A1B26" w:rsidRDefault="004A1B26">
      <w:pPr>
        <w:pStyle w:val="Item"/>
      </w:pPr>
    </w:p>
    <w:p w14:paraId="753DE599" w14:textId="77777777" w:rsidR="004A1B26" w:rsidRDefault="004A1B26">
      <w:pPr>
        <w:pStyle w:val="Item"/>
      </w:pPr>
    </w:p>
    <w:p w14:paraId="629E0262" w14:textId="77777777" w:rsidR="004A1B26" w:rsidRDefault="004A1B26">
      <w:pPr>
        <w:pStyle w:val="Item"/>
      </w:pPr>
    </w:p>
    <w:p w14:paraId="62CE67B4" w14:textId="77777777" w:rsidR="000042E4" w:rsidRDefault="00E37103">
      <w:pPr>
        <w:pStyle w:val="Item"/>
        <w:rPr>
          <w:rFonts w:ascii="Minion Pro" w:eastAsia="Minion Pro" w:hAnsi="Minion Pro"/>
          <w:color w:val="000000"/>
          <w:spacing w:val="0"/>
          <w:positio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18C2A" wp14:editId="564AED9D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</wp:posOffset>
                </wp:positionV>
                <wp:extent cx="7766050" cy="92075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0" cy="920750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24BF7" w14:textId="77777777" w:rsidR="00E37103" w:rsidRDefault="00E37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18C2A" id="Text Box 9" o:spid="_x0000_s1031" type="#_x0000_t202" style="position:absolute;left:0;text-align:left;margin-left:-36pt;margin-top:28.8pt;width:611.5pt;height:7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" fillcolor="#005191" strokeweight=".5pt">
                <v:textbox>
                  <w:txbxContent>
                    <w:p w14:paraId="56924BF7" w14:textId="77777777" w:rsidR="00E37103" w:rsidRDefault="00E37103"/>
                  </w:txbxContent>
                </v:textbox>
              </v:shape>
            </w:pict>
          </mc:Fallback>
        </mc:AlternateContent>
      </w:r>
      <w:r w:rsidR="003857C9">
        <w:br/>
      </w:r>
    </w:p>
    <w:p w14:paraId="236D5922" w14:textId="3CD6BC07" w:rsidR="00AA4103" w:rsidRDefault="001C2D29" w:rsidP="00AA4103">
      <w:pPr>
        <w:pStyle w:val="CATEGORY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8A8F62" wp14:editId="45AB52EE">
                <wp:simplePos x="0" y="0"/>
                <wp:positionH relativeFrom="column">
                  <wp:posOffset>3692525</wp:posOffset>
                </wp:positionH>
                <wp:positionV relativeFrom="paragraph">
                  <wp:posOffset>410210</wp:posOffset>
                </wp:positionV>
                <wp:extent cx="3371850" cy="34607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46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58DF4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Hold a kickoff event to build enthusiasm for the campaign </w:t>
                            </w:r>
                          </w:p>
                          <w:p w14:paraId="5CA3B649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Hold special events for colleagues from every level to make your campaign fun and successful </w:t>
                            </w:r>
                          </w:p>
                          <w:p w14:paraId="0F94F6E6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Publicize results of the leadership campaign</w:t>
                            </w:r>
                          </w:p>
                          <w:p w14:paraId="60D08A01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Conduct employee solicitation and encourage 100% participation</w:t>
                            </w:r>
                          </w:p>
                          <w:p w14:paraId="3B4B27E6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1"/>
                              </w:numPr>
                              <w:rPr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Hold giveaways and drawings for those who have returned the pledge form</w:t>
                            </w:r>
                          </w:p>
                          <w:p w14:paraId="4D466CBC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Confirm that campaign representatives have talked to all employees</w:t>
                            </w:r>
                          </w:p>
                          <w:p w14:paraId="21C63B65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Follow up with past contributors who have not yet responded</w:t>
                            </w:r>
                          </w:p>
                          <w:p w14:paraId="4CE15607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Report progress to all employees regularly </w:t>
                            </w: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br/>
                              <w:t>and submit interim progress report to United Way</w:t>
                            </w:r>
                          </w:p>
                          <w:p w14:paraId="7BAE1731" w14:textId="77777777" w:rsidR="00DC4F50" w:rsidRDefault="00DC4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A8F62" id="Text Box 17" o:spid="_x0000_s1032" type="#_x0000_t202" style="position:absolute;margin-left:290.75pt;margin-top:32.3pt;width:265.5pt;height:272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" fillcolor="white [3201]" stroked="f" strokeweight=".5pt">
                <v:textbox>
                  <w:txbxContent>
                    <w:p w14:paraId="56858DF4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Hold a kickoff event to build enthusiasm for the campaign </w:t>
                      </w:r>
                    </w:p>
                    <w:p w14:paraId="5CA3B649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Hold special events for colleagues from every level to make your campaign fun and successful </w:t>
                      </w:r>
                    </w:p>
                    <w:p w14:paraId="0F94F6E6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>Publicize results of the leadership campaign</w:t>
                      </w:r>
                    </w:p>
                    <w:p w14:paraId="60D08A01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>Conduct employee solicitation and encourage 100% participation</w:t>
                      </w:r>
                    </w:p>
                    <w:p w14:paraId="3B4B27E6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1"/>
                        </w:numPr>
                        <w:rPr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>Hold giveaways and drawings for those who have returned the pledge form</w:t>
                      </w:r>
                    </w:p>
                    <w:p w14:paraId="4D466CBC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>Confirm that campaign representatives have talked to all employees</w:t>
                      </w:r>
                    </w:p>
                    <w:p w14:paraId="21C63B65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>Follow up with past contributors who have not yet responded</w:t>
                      </w:r>
                    </w:p>
                    <w:p w14:paraId="4CE15607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Report progress to all employees regularly </w:t>
                      </w: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br/>
                        <w:t>and submit interim progress report to United Way</w:t>
                      </w:r>
                    </w:p>
                    <w:p w14:paraId="7BAE1731" w14:textId="77777777" w:rsidR="00DC4F50" w:rsidRDefault="00DC4F50"/>
                  </w:txbxContent>
                </v:textbox>
              </v:shape>
            </w:pict>
          </mc:Fallback>
        </mc:AlternateContent>
      </w:r>
      <w:r w:rsidR="00E37103">
        <w:rPr>
          <w:rFonts w:asciiTheme="minorHAnsi" w:eastAsia="Meta Bold LF Roman" w:hAnsiTheme="minorHAnsi" w:cstheme="minorHAnsi"/>
          <w:noProof/>
          <w:color w:val="005191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99545E" wp14:editId="0D46872C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3543300" cy="2838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0AB36" w14:textId="77777777" w:rsidR="00E37103" w:rsidRPr="00E37103" w:rsidRDefault="00E37103" w:rsidP="00E37103">
                            <w:pPr>
                              <w:pStyle w:val="It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Have your first campaign committee meeting</w:t>
                            </w:r>
                          </w:p>
                          <w:p w14:paraId="1D551D92" w14:textId="77777777" w:rsidR="00E37103" w:rsidRPr="00E37103" w:rsidRDefault="00E37103" w:rsidP="00D663DA">
                            <w:pPr>
                              <w:pStyle w:val="Subitem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  <w:spacing w:val="0"/>
                                <w:position w:val="0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Purpose: </w:t>
                            </w:r>
                            <w:r w:rsidR="006A48AF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to </w:t>
                            </w: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help organize and </w:t>
                            </w: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br/>
                              <w:t>communicate with employees</w:t>
                            </w:r>
                          </w:p>
                          <w:p w14:paraId="655C338B" w14:textId="77777777" w:rsidR="00E37103" w:rsidRPr="00E37103" w:rsidRDefault="00E37103" w:rsidP="006A48AF">
                            <w:pPr>
                              <w:pStyle w:val="Subitem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Develop a plan and discuss campaign </w:t>
                            </w: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br/>
                              <w:t>tactics and timing</w:t>
                            </w:r>
                          </w:p>
                          <w:p w14:paraId="1D323C9B" w14:textId="77777777" w:rsidR="00E37103" w:rsidRPr="00E37103" w:rsidRDefault="00E37103" w:rsidP="006A48AF">
                            <w:pPr>
                              <w:pStyle w:val="SubSubitem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Explain leadership campaign strategy, </w:t>
                            </w: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br/>
                              <w:t>leadership giving societies</w:t>
                            </w:r>
                          </w:p>
                          <w:p w14:paraId="2B4BC95F" w14:textId="77777777" w:rsidR="00E37103" w:rsidRDefault="00E37103" w:rsidP="006A48AF">
                            <w:pPr>
                              <w:pStyle w:val="Subitem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E37103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Plan and schedule leadership event</w:t>
                            </w:r>
                          </w:p>
                          <w:p w14:paraId="15790ACB" w14:textId="77777777" w:rsidR="00E37103" w:rsidRDefault="00E37103" w:rsidP="00E37103">
                            <w:pPr>
                              <w:pStyle w:val="Subit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Check/order campaign materials</w:t>
                            </w:r>
                          </w:p>
                          <w:p w14:paraId="5F9FD9F2" w14:textId="77777777" w:rsidR="00E37103" w:rsidRDefault="00E37103" w:rsidP="006A48AF">
                            <w:pPr>
                              <w:pStyle w:val="Subit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Request agency speaker(s) and/or tours</w:t>
                            </w:r>
                            <w:r w:rsidR="006A48AF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 with your United Way </w:t>
                            </w:r>
                            <w:r w:rsidR="001C2D29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team member</w:t>
                            </w:r>
                          </w:p>
                          <w:p w14:paraId="12790EB4" w14:textId="77777777" w:rsidR="006A48AF" w:rsidRDefault="00D663DA" w:rsidP="006A48AF">
                            <w:pPr>
                              <w:pStyle w:val="Subit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Partner </w:t>
                            </w:r>
                            <w:r w:rsidR="006A48AF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with HR to establish a plan to solicit retirees</w:t>
                            </w:r>
                            <w:r w:rsid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  </w:t>
                            </w:r>
                          </w:p>
                          <w:p w14:paraId="4935D78C" w14:textId="77777777" w:rsidR="006A48AF" w:rsidRPr="006A48AF" w:rsidRDefault="006A48AF" w:rsidP="006A48AF">
                            <w:pPr>
                              <w:pStyle w:val="Subitem"/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</w:p>
                          <w:p w14:paraId="319AECA1" w14:textId="77777777" w:rsidR="00E37103" w:rsidRPr="00E37103" w:rsidRDefault="00E37103">
                            <w:pPr>
                              <w:rPr>
                                <w:rFonts w:cstheme="minorHAnsi"/>
                                <w:color w:val="0051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9545E" id="Text Box 13" o:spid="_x0000_s1033" type="#_x0000_t202" style="position:absolute;margin-left:0;margin-top:22.5pt;width:279pt;height:22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" fillcolor="white [3201]" stroked="f" strokeweight=".5pt">
                <v:textbox>
                  <w:txbxContent>
                    <w:p w14:paraId="4120AB36" w14:textId="77777777" w:rsidR="00E37103" w:rsidRPr="00E37103" w:rsidRDefault="00E37103" w:rsidP="00E37103">
                      <w:pPr>
                        <w:pStyle w:val="It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>Have your first campaign committee meeting</w:t>
                      </w:r>
                    </w:p>
                    <w:p w14:paraId="1D551D92" w14:textId="77777777" w:rsidR="00E37103" w:rsidRPr="00E37103" w:rsidRDefault="00E37103" w:rsidP="00D663DA">
                      <w:pPr>
                        <w:pStyle w:val="Subitem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color w:val="005191"/>
                          <w:spacing w:val="0"/>
                          <w:position w:val="0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Purpose: </w:t>
                      </w:r>
                      <w:r w:rsidR="006A48AF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to </w:t>
                      </w: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help organize and </w:t>
                      </w: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br/>
                        <w:t>communicate with employees</w:t>
                      </w:r>
                    </w:p>
                    <w:p w14:paraId="655C338B" w14:textId="77777777" w:rsidR="00E37103" w:rsidRPr="00E37103" w:rsidRDefault="00E37103" w:rsidP="006A48AF">
                      <w:pPr>
                        <w:pStyle w:val="Subitem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Develop a plan and discuss campaign </w:t>
                      </w: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br/>
                        <w:t>tactics and timing</w:t>
                      </w:r>
                    </w:p>
                    <w:p w14:paraId="1D323C9B" w14:textId="77777777" w:rsidR="00E37103" w:rsidRPr="00E37103" w:rsidRDefault="00E37103" w:rsidP="006A48AF">
                      <w:pPr>
                        <w:pStyle w:val="SubSubitem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Explain leadership campaign strategy, </w:t>
                      </w: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br/>
                        <w:t>leadership giving societies</w:t>
                      </w:r>
                    </w:p>
                    <w:p w14:paraId="2B4BC95F" w14:textId="77777777" w:rsidR="00E37103" w:rsidRDefault="00E37103" w:rsidP="006A48AF">
                      <w:pPr>
                        <w:pStyle w:val="Subitem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E37103">
                        <w:rPr>
                          <w:rFonts w:asciiTheme="minorHAnsi" w:hAnsiTheme="minorHAnsi" w:cstheme="minorHAnsi"/>
                          <w:color w:val="005191"/>
                        </w:rPr>
                        <w:t>Plan and schedule leadership event</w:t>
                      </w:r>
                    </w:p>
                    <w:p w14:paraId="15790ACB" w14:textId="77777777" w:rsidR="00E37103" w:rsidRDefault="00E37103" w:rsidP="00E37103">
                      <w:pPr>
                        <w:pStyle w:val="Subit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5191"/>
                        </w:rPr>
                        <w:t>Check/order campaign materials</w:t>
                      </w:r>
                    </w:p>
                    <w:p w14:paraId="5F9FD9F2" w14:textId="77777777" w:rsidR="00E37103" w:rsidRDefault="00E37103" w:rsidP="006A48AF">
                      <w:pPr>
                        <w:pStyle w:val="Subit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5191"/>
                        </w:rPr>
                        <w:t>Request agency speaker(s) and/or tours</w:t>
                      </w:r>
                      <w:r w:rsidR="006A48AF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 with your United Way </w:t>
                      </w:r>
                      <w:r w:rsidR="001C2D29">
                        <w:rPr>
                          <w:rFonts w:asciiTheme="minorHAnsi" w:hAnsiTheme="minorHAnsi" w:cstheme="minorHAnsi"/>
                          <w:color w:val="005191"/>
                        </w:rPr>
                        <w:t>team member</w:t>
                      </w:r>
                    </w:p>
                    <w:p w14:paraId="12790EB4" w14:textId="77777777" w:rsidR="006A48AF" w:rsidRDefault="00D663DA" w:rsidP="006A48AF">
                      <w:pPr>
                        <w:pStyle w:val="Subit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Partner </w:t>
                      </w:r>
                      <w:r w:rsidR="006A48AF">
                        <w:rPr>
                          <w:rFonts w:asciiTheme="minorHAnsi" w:hAnsiTheme="minorHAnsi" w:cstheme="minorHAnsi"/>
                          <w:color w:val="005191"/>
                        </w:rPr>
                        <w:t>with HR to establish a plan to solicit retirees</w:t>
                      </w:r>
                      <w:r w:rsidR="00DC4F50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  </w:t>
                      </w:r>
                    </w:p>
                    <w:p w14:paraId="4935D78C" w14:textId="77777777" w:rsidR="006A48AF" w:rsidRPr="006A48AF" w:rsidRDefault="006A48AF" w:rsidP="006A48AF">
                      <w:pPr>
                        <w:pStyle w:val="Subitem"/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</w:p>
                    <w:p w14:paraId="319AECA1" w14:textId="77777777" w:rsidR="00E37103" w:rsidRPr="00E37103" w:rsidRDefault="00E37103">
                      <w:pPr>
                        <w:rPr>
                          <w:rFonts w:cstheme="minorHAnsi"/>
                          <w:color w:val="0051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103">
        <w:rPr>
          <w:rFonts w:asciiTheme="minorHAnsi" w:eastAsia="Meta Bold LF Roman" w:hAnsiTheme="minorHAnsi" w:cstheme="minorHAnsi"/>
          <w:noProof/>
          <w:color w:val="005191"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BC6179" wp14:editId="06F44B88">
                <wp:simplePos x="0" y="0"/>
                <wp:positionH relativeFrom="column">
                  <wp:posOffset>-444500</wp:posOffset>
                </wp:positionH>
                <wp:positionV relativeFrom="paragraph">
                  <wp:posOffset>-451485</wp:posOffset>
                </wp:positionV>
                <wp:extent cx="368300" cy="109156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0915650"/>
                        </a:xfrm>
                        <a:prstGeom prst="rect">
                          <a:avLst/>
                        </a:prstGeom>
                        <a:solidFill>
                          <a:srgbClr val="F5781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7F1E6" w14:textId="77777777" w:rsidR="00E37103" w:rsidRDefault="00E37103" w:rsidP="00E37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C6179" id="Text Box 11" o:spid="_x0000_s1034" type="#_x0000_t202" style="position:absolute;margin-left:-35pt;margin-top:-35.55pt;width:29pt;height:859.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" fillcolor="#f57814" strokeweight=".5pt">
                <v:textbox>
                  <w:txbxContent>
                    <w:p w14:paraId="57B7F1E6" w14:textId="77777777" w:rsidR="00E37103" w:rsidRDefault="00E37103" w:rsidP="00E37103"/>
                  </w:txbxContent>
                </v:textbox>
              </v:shape>
            </w:pict>
          </mc:Fallback>
        </mc:AlternateContent>
      </w:r>
      <w:r w:rsidR="006A48AF">
        <w:t xml:space="preserve">    </w:t>
      </w:r>
      <w:r w:rsidR="003857C9">
        <w:t>Four Weeks before Kickoff</w:t>
      </w:r>
      <w:r w:rsidR="006A48AF">
        <w:t xml:space="preserve">         </w:t>
      </w:r>
      <w:r w:rsidR="00DC4F50">
        <w:t xml:space="preserve"> </w:t>
      </w:r>
      <w:r>
        <w:t xml:space="preserve">    During the</w:t>
      </w:r>
      <w:r w:rsidR="00172DC9">
        <w:t xml:space="preserve"> </w:t>
      </w:r>
      <w:r>
        <w:t>Campaign</w:t>
      </w:r>
    </w:p>
    <w:p w14:paraId="350120AE" w14:textId="77777777" w:rsidR="001C2D29" w:rsidRDefault="001C2D29" w:rsidP="00AA4103">
      <w:pPr>
        <w:pStyle w:val="CATEGORY"/>
      </w:pPr>
    </w:p>
    <w:p w14:paraId="074F76F3" w14:textId="77777777" w:rsidR="006A48AF" w:rsidRDefault="006A48AF" w:rsidP="006A48AF">
      <w:pPr>
        <w:pStyle w:val="CATEGORY"/>
      </w:pPr>
    </w:p>
    <w:p w14:paraId="0E93038D" w14:textId="77777777" w:rsidR="000042E4" w:rsidRDefault="000042E4">
      <w:pPr>
        <w:pStyle w:val="CATEGORY"/>
      </w:pPr>
    </w:p>
    <w:p w14:paraId="38FBDF56" w14:textId="77777777" w:rsidR="006A48AF" w:rsidRDefault="006A48AF">
      <w:pPr>
        <w:pStyle w:val="CATEGORY"/>
      </w:pPr>
    </w:p>
    <w:p w14:paraId="31B3B90A" w14:textId="77777777" w:rsidR="006A48AF" w:rsidRDefault="006A48AF">
      <w:pPr>
        <w:pStyle w:val="CATEGORY"/>
      </w:pPr>
    </w:p>
    <w:p w14:paraId="56CE8375" w14:textId="77777777" w:rsidR="00AA4103" w:rsidRDefault="001C2D29" w:rsidP="00AA4103">
      <w:pPr>
        <w:pStyle w:val="CATEGORY"/>
        <w:ind w:left="420" w:firstLine="420"/>
      </w:pPr>
      <w:r>
        <w:rPr>
          <w:rFonts w:asciiTheme="minorHAnsi" w:eastAsia="Meta Bold LF Roman" w:hAnsiTheme="minorHAnsi" w:cstheme="minorHAnsi"/>
          <w:noProof/>
          <w:color w:val="005191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25B73" wp14:editId="267B29B7">
                <wp:simplePos x="0" y="0"/>
                <wp:positionH relativeFrom="column">
                  <wp:posOffset>187325</wp:posOffset>
                </wp:positionH>
                <wp:positionV relativeFrom="paragraph">
                  <wp:posOffset>427355</wp:posOffset>
                </wp:positionV>
                <wp:extent cx="3219450" cy="2152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086B4" w14:textId="77777777" w:rsidR="006A48AF" w:rsidRPr="008E64F8" w:rsidRDefault="006A48AF" w:rsidP="006A48AF">
                            <w:pPr>
                              <w:pStyle w:val="Item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</w:pPr>
                            <w:r w:rsidRPr="008E64F8"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  <w:t xml:space="preserve">Work with your United Way </w:t>
                            </w:r>
                            <w:r w:rsidR="001C2D29" w:rsidRPr="008E64F8"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  <w:t>team member t</w:t>
                            </w:r>
                            <w:r w:rsidRPr="008E64F8"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  <w:t>o create personalized leadership pledge forms</w:t>
                            </w:r>
                          </w:p>
                          <w:p w14:paraId="581C9A8E" w14:textId="77777777" w:rsidR="006A48AF" w:rsidRPr="008E64F8" w:rsidRDefault="006A48AF" w:rsidP="006A48AF">
                            <w:pPr>
                              <w:pStyle w:val="Item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</w:pPr>
                            <w:r w:rsidRPr="008E64F8"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  <w:t xml:space="preserve">Have CEO or campaign chair create personal endorsement or support </w:t>
                            </w:r>
                          </w:p>
                          <w:p w14:paraId="5C621A78" w14:textId="77777777" w:rsidR="006A48AF" w:rsidRPr="008E64F8" w:rsidRDefault="006A48AF" w:rsidP="006A48AF">
                            <w:pPr>
                              <w:pStyle w:val="Subitem"/>
                              <w:numPr>
                                <w:ilvl w:val="1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</w:pPr>
                            <w:r w:rsidRPr="008E64F8"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  <w:t>Send to all employees</w:t>
                            </w:r>
                          </w:p>
                          <w:p w14:paraId="3A9E421D" w14:textId="77777777" w:rsidR="006A48AF" w:rsidRPr="008E64F8" w:rsidRDefault="006A48AF" w:rsidP="006A48AF">
                            <w:pPr>
                              <w:pStyle w:val="Subitem"/>
                              <w:numPr>
                                <w:ilvl w:val="1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</w:pPr>
                            <w:r w:rsidRPr="008E64F8"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  <w:t>Include in leadership packet</w:t>
                            </w:r>
                          </w:p>
                          <w:p w14:paraId="645B282D" w14:textId="77777777" w:rsidR="006A48AF" w:rsidRPr="008E64F8" w:rsidRDefault="006A48AF" w:rsidP="006A48AF">
                            <w:pPr>
                              <w:pStyle w:val="It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</w:pPr>
                            <w:r w:rsidRPr="008E64F8"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  <w:t xml:space="preserve">Have department managers announce </w:t>
                            </w:r>
                            <w:r w:rsidRPr="008E64F8">
                              <w:rPr>
                                <w:rFonts w:asciiTheme="minorHAnsi" w:hAnsiTheme="minorHAnsi" w:cstheme="minorHAnsi"/>
                                <w:color w:val="005191"/>
                                <w:szCs w:val="24"/>
                              </w:rPr>
                              <w:br/>
                              <w:t>the campaign at staff meetings</w:t>
                            </w:r>
                          </w:p>
                          <w:p w14:paraId="182137CB" w14:textId="77777777" w:rsidR="006A48AF" w:rsidRPr="008E64F8" w:rsidRDefault="006A48AF" w:rsidP="006A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5191"/>
                                <w:sz w:val="24"/>
                                <w:szCs w:val="24"/>
                              </w:rPr>
                            </w:pPr>
                            <w:r w:rsidRPr="008E64F8">
                              <w:rPr>
                                <w:color w:val="005191"/>
                                <w:sz w:val="24"/>
                                <w:szCs w:val="24"/>
                              </w:rPr>
                              <w:t>Solicit retirees</w:t>
                            </w:r>
                          </w:p>
                          <w:p w14:paraId="4D661A5F" w14:textId="77777777" w:rsidR="006A48AF" w:rsidRDefault="006A48AF" w:rsidP="006A48AF">
                            <w:pPr>
                              <w:pStyle w:val="ListParagraph"/>
                            </w:pPr>
                          </w:p>
                          <w:p w14:paraId="610E8E1E" w14:textId="77777777" w:rsidR="006A48AF" w:rsidRDefault="006A4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025B73" id="Text Box 15" o:spid="_x0000_s1035" type="#_x0000_t202" style="position:absolute;left:0;text-align:left;margin-left:14.75pt;margin-top:33.65pt;width:253.5pt;height:16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" fillcolor="white [3201]" stroked="f" strokeweight=".5pt">
                <v:textbox>
                  <w:txbxContent>
                    <w:p w14:paraId="7E6086B4" w14:textId="77777777" w:rsidR="006A48AF" w:rsidRPr="008E64F8" w:rsidRDefault="006A48AF" w:rsidP="006A48AF">
                      <w:pPr>
                        <w:pStyle w:val="Item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</w:pPr>
                      <w:r w:rsidRPr="008E64F8"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  <w:t xml:space="preserve">Work with your United Way </w:t>
                      </w:r>
                      <w:r w:rsidR="001C2D29" w:rsidRPr="008E64F8"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  <w:t>team member t</w:t>
                      </w:r>
                      <w:r w:rsidRPr="008E64F8"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  <w:t>o create personalized leadership pledge forms</w:t>
                      </w:r>
                    </w:p>
                    <w:p w14:paraId="581C9A8E" w14:textId="77777777" w:rsidR="006A48AF" w:rsidRPr="008E64F8" w:rsidRDefault="006A48AF" w:rsidP="006A48AF">
                      <w:pPr>
                        <w:pStyle w:val="Item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</w:pPr>
                      <w:r w:rsidRPr="008E64F8"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  <w:t xml:space="preserve">Have CEO or campaign chair create personal endorsement or support </w:t>
                      </w:r>
                    </w:p>
                    <w:p w14:paraId="5C621A78" w14:textId="77777777" w:rsidR="006A48AF" w:rsidRPr="008E64F8" w:rsidRDefault="006A48AF" w:rsidP="006A48AF">
                      <w:pPr>
                        <w:pStyle w:val="Subitem"/>
                        <w:numPr>
                          <w:ilvl w:val="1"/>
                          <w:numId w:val="6"/>
                        </w:numPr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</w:pPr>
                      <w:r w:rsidRPr="008E64F8"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  <w:t>Send to all employees</w:t>
                      </w:r>
                    </w:p>
                    <w:p w14:paraId="3A9E421D" w14:textId="77777777" w:rsidR="006A48AF" w:rsidRPr="008E64F8" w:rsidRDefault="006A48AF" w:rsidP="006A48AF">
                      <w:pPr>
                        <w:pStyle w:val="Subitem"/>
                        <w:numPr>
                          <w:ilvl w:val="1"/>
                          <w:numId w:val="6"/>
                        </w:numPr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</w:pPr>
                      <w:r w:rsidRPr="008E64F8"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  <w:t>Include in leadership packet</w:t>
                      </w:r>
                    </w:p>
                    <w:p w14:paraId="645B282D" w14:textId="77777777" w:rsidR="006A48AF" w:rsidRPr="008E64F8" w:rsidRDefault="006A48AF" w:rsidP="006A48AF">
                      <w:pPr>
                        <w:pStyle w:val="Item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</w:pPr>
                      <w:r w:rsidRPr="008E64F8"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  <w:t xml:space="preserve">Have department managers announce </w:t>
                      </w:r>
                      <w:r w:rsidRPr="008E64F8">
                        <w:rPr>
                          <w:rFonts w:asciiTheme="minorHAnsi" w:hAnsiTheme="minorHAnsi" w:cstheme="minorHAnsi"/>
                          <w:color w:val="005191"/>
                          <w:szCs w:val="24"/>
                        </w:rPr>
                        <w:br/>
                        <w:t>the campaign at staff meetings</w:t>
                      </w:r>
                    </w:p>
                    <w:p w14:paraId="182137CB" w14:textId="77777777" w:rsidR="006A48AF" w:rsidRPr="008E64F8" w:rsidRDefault="006A48AF" w:rsidP="006A48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5191"/>
                          <w:sz w:val="24"/>
                          <w:szCs w:val="24"/>
                        </w:rPr>
                      </w:pPr>
                      <w:r w:rsidRPr="008E64F8">
                        <w:rPr>
                          <w:color w:val="005191"/>
                          <w:sz w:val="24"/>
                          <w:szCs w:val="24"/>
                        </w:rPr>
                        <w:t>Solicit retirees</w:t>
                      </w:r>
                    </w:p>
                    <w:p w14:paraId="4D661A5F" w14:textId="77777777" w:rsidR="006A48AF" w:rsidRDefault="006A48AF" w:rsidP="006A48AF">
                      <w:pPr>
                        <w:pStyle w:val="ListParagraph"/>
                      </w:pPr>
                    </w:p>
                    <w:p w14:paraId="610E8E1E" w14:textId="77777777" w:rsidR="006A48AF" w:rsidRDefault="006A48AF"/>
                  </w:txbxContent>
                </v:textbox>
              </v:shape>
            </w:pict>
          </mc:Fallback>
        </mc:AlternateContent>
      </w:r>
      <w:r w:rsidR="00AA4103">
        <w:t>Two Weeks before Kickoff</w:t>
      </w:r>
    </w:p>
    <w:p w14:paraId="4B95FCA4" w14:textId="68D904C8" w:rsidR="001C2D29" w:rsidRDefault="00CB1FB5" w:rsidP="00172DC9">
      <w:pPr>
        <w:pStyle w:val="CATEGORY"/>
        <w:ind w:left="840" w:firstLine="7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C0A46" wp14:editId="2923137F">
                <wp:simplePos x="0" y="0"/>
                <wp:positionH relativeFrom="page">
                  <wp:align>right</wp:align>
                </wp:positionH>
                <wp:positionV relativeFrom="paragraph">
                  <wp:posOffset>514985</wp:posOffset>
                </wp:positionV>
                <wp:extent cx="3784600" cy="3324225"/>
                <wp:effectExtent l="0" t="0" r="635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BE71E" w14:textId="77777777" w:rsidR="00DC4F50" w:rsidRPr="001638AB" w:rsidRDefault="00DC4F50" w:rsidP="00CB1FB5">
                            <w:pPr>
                              <w:pStyle w:val="Item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Work with your United Way </w:t>
                            </w:r>
                            <w:r w:rsidR="00CB1FB5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team member</w:t>
                            </w: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 to develop a strategy for those who have previously given but have not yet responded</w:t>
                            </w:r>
                          </w:p>
                          <w:p w14:paraId="2E1E54F9" w14:textId="77777777" w:rsidR="00DC4F50" w:rsidRPr="001638AB" w:rsidRDefault="00DC4F50" w:rsidP="00CB1FB5">
                            <w:pPr>
                              <w:pStyle w:val="Item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Determine final results and meet with CEO/Campaign Manager to discuss</w:t>
                            </w:r>
                          </w:p>
                          <w:p w14:paraId="5CAE9DA9" w14:textId="77777777" w:rsidR="00DC4F50" w:rsidRPr="001638AB" w:rsidRDefault="00DC4F50" w:rsidP="00CB1FB5">
                            <w:pPr>
                              <w:pStyle w:val="Item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Announce total amount raised to employees</w:t>
                            </w:r>
                          </w:p>
                          <w:p w14:paraId="31E347FE" w14:textId="77777777" w:rsidR="00DC4F50" w:rsidRPr="001638AB" w:rsidRDefault="00DC4F50" w:rsidP="00CB1FB5">
                            <w:pPr>
                              <w:pStyle w:val="Item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Conduct final meeting with campaign committee</w:t>
                            </w:r>
                          </w:p>
                          <w:p w14:paraId="774DAED1" w14:textId="77777777" w:rsidR="00DC4F50" w:rsidRPr="001638AB" w:rsidRDefault="00DC4F50" w:rsidP="008E64F8">
                            <w:pPr>
                              <w:pStyle w:val="Subitem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What worked, what didn’t</w:t>
                            </w:r>
                          </w:p>
                          <w:p w14:paraId="7A387611" w14:textId="3D89BE2E" w:rsidR="00DC4F50" w:rsidRPr="001638AB" w:rsidRDefault="008E64F8" w:rsidP="008E64F8">
                            <w:pPr>
                              <w:pStyle w:val="Subitem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S</w:t>
                            </w:r>
                            <w:r w:rsidR="00DC4F50"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uggestions for next year</w:t>
                            </w:r>
                          </w:p>
                          <w:p w14:paraId="63166AFA" w14:textId="77777777" w:rsidR="001638AB" w:rsidRPr="001638AB" w:rsidRDefault="001638AB" w:rsidP="001638AB">
                            <w:pPr>
                              <w:pStyle w:val="Subitem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Thank/Recognize all contributors</w:t>
                            </w:r>
                          </w:p>
                          <w:p w14:paraId="6E12DBF3" w14:textId="77777777" w:rsidR="001638AB" w:rsidRPr="001638AB" w:rsidRDefault="001638AB" w:rsidP="008E64F8">
                            <w:pPr>
                              <w:pStyle w:val="Subitem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Submit final results to United Way</w:t>
                            </w:r>
                          </w:p>
                          <w:p w14:paraId="648CDF07" w14:textId="77777777" w:rsidR="001638AB" w:rsidRPr="001638AB" w:rsidRDefault="001638AB" w:rsidP="008E64F8">
                            <w:pPr>
                              <w:pStyle w:val="Subitem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Hold thank you event(s) </w:t>
                            </w:r>
                          </w:p>
                          <w:p w14:paraId="0B550329" w14:textId="77777777" w:rsidR="001638AB" w:rsidRPr="001638AB" w:rsidRDefault="001638AB" w:rsidP="008E64F8">
                            <w:pPr>
                              <w:pStyle w:val="Subitem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Discuss year-round engagement with United Way </w:t>
                            </w:r>
                            <w:r w:rsidR="00CB1FB5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team member</w:t>
                            </w:r>
                          </w:p>
                          <w:p w14:paraId="5766F9C9" w14:textId="77777777" w:rsidR="001638AB" w:rsidRPr="001638AB" w:rsidRDefault="001638AB" w:rsidP="008E64F8">
                            <w:pPr>
                              <w:pStyle w:val="Subitem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Select chairs for next year’s campaign</w:t>
                            </w:r>
                          </w:p>
                          <w:p w14:paraId="24896F36" w14:textId="77777777" w:rsidR="001638AB" w:rsidRDefault="001638AB" w:rsidP="001638AB">
                            <w:pPr>
                              <w:pStyle w:val="Subitem"/>
                              <w:ind w:left="144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7C2044" w14:textId="77777777" w:rsidR="001638AB" w:rsidRPr="001638AB" w:rsidRDefault="001638AB" w:rsidP="001638AB">
                            <w:pPr>
                              <w:pStyle w:val="Subitem"/>
                              <w:ind w:left="144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EEACA3" w14:textId="77777777" w:rsidR="00DC4F50" w:rsidRDefault="00DC4F50" w:rsidP="00DC4F50">
                            <w:pPr>
                              <w:pStyle w:val="BasicParagraph"/>
                            </w:pPr>
                          </w:p>
                          <w:p w14:paraId="0261E48D" w14:textId="77777777" w:rsidR="00DC4F50" w:rsidRDefault="00DC4F50" w:rsidP="00DC4F50">
                            <w:pPr>
                              <w:pStyle w:val="BasicParagraph"/>
                              <w:spacing w:after="32"/>
                            </w:pPr>
                          </w:p>
                          <w:p w14:paraId="0089A81A" w14:textId="77777777" w:rsidR="00DC4F50" w:rsidRDefault="00DC4F50" w:rsidP="00DC4F50">
                            <w:pPr>
                              <w:pStyle w:val="Item"/>
                            </w:pPr>
                            <w:r w:rsidRPr="001638AB">
                              <w:rPr>
                                <w:rFonts w:asciiTheme="minorHAnsi" w:hAnsiTheme="minorHAnsi" w:cstheme="minorHAnsi"/>
                              </w:rPr>
                              <w:t>Discuss implementation plan for the company’s</w:t>
                            </w:r>
                            <w:r>
                              <w:t xml:space="preserve"> new hires</w:t>
                            </w:r>
                          </w:p>
                          <w:p w14:paraId="3C02ADBD" w14:textId="77777777" w:rsidR="00DC4F50" w:rsidRDefault="00DC4F50" w:rsidP="00DC4F50">
                            <w:pPr>
                              <w:pStyle w:val="Item"/>
                            </w:pPr>
                            <w:r>
                              <w:t>Discuss the possibility of a rollover campaign</w:t>
                            </w:r>
                          </w:p>
                          <w:p w14:paraId="4DCFF04A" w14:textId="77777777" w:rsidR="00DC4F50" w:rsidRDefault="00DC4F50" w:rsidP="00DC4F50">
                            <w:pPr>
                              <w:pStyle w:val="Item"/>
                            </w:pPr>
                            <w:r>
                              <w:t>Hold thank you event(s) (link to suggestions</w:t>
                            </w:r>
                          </w:p>
                          <w:p w14:paraId="3D421C4D" w14:textId="77777777" w:rsidR="00DC4F50" w:rsidRDefault="00DC4F50" w:rsidP="00DC4F50">
                            <w:pPr>
                              <w:pStyle w:val="Item"/>
                            </w:pPr>
                            <w:r>
                              <w:t>Discuss year round engagement with United Way relationship manager</w:t>
                            </w:r>
                          </w:p>
                          <w:p w14:paraId="2C449283" w14:textId="77777777" w:rsidR="00DC4F50" w:rsidRDefault="00DC4F50" w:rsidP="00DC4F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Select chairs for next year’s campaign</w:t>
                            </w:r>
                          </w:p>
                          <w:p w14:paraId="5DB56B94" w14:textId="77777777" w:rsidR="00DC4F50" w:rsidRDefault="00DC4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C0A46" id="Text Box 19" o:spid="_x0000_s1036" type="#_x0000_t202" style="position:absolute;left:0;text-align:left;margin-left:246.8pt;margin-top:40.55pt;width:298pt;height:261.75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" fillcolor="white [3201]" stroked="f" strokeweight=".5pt">
                <v:textbox>
                  <w:txbxContent>
                    <w:p w14:paraId="6D3BE71E" w14:textId="77777777" w:rsidR="00DC4F50" w:rsidRPr="001638AB" w:rsidRDefault="00DC4F50" w:rsidP="00CB1FB5">
                      <w:pPr>
                        <w:pStyle w:val="Item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Work with your United Way </w:t>
                      </w:r>
                      <w:r w:rsidR="00CB1FB5">
                        <w:rPr>
                          <w:rFonts w:asciiTheme="minorHAnsi" w:hAnsiTheme="minorHAnsi" w:cstheme="minorHAnsi"/>
                          <w:color w:val="005191"/>
                        </w:rPr>
                        <w:t>team member</w:t>
                      </w: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 to develop a strategy for those who have previously given but have not yet responded</w:t>
                      </w:r>
                    </w:p>
                    <w:p w14:paraId="2E1E54F9" w14:textId="77777777" w:rsidR="00DC4F50" w:rsidRPr="001638AB" w:rsidRDefault="00DC4F50" w:rsidP="00CB1FB5">
                      <w:pPr>
                        <w:pStyle w:val="Item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>Determine final results and meet with CEO/Campaign Manager to discuss</w:t>
                      </w:r>
                    </w:p>
                    <w:p w14:paraId="5CAE9DA9" w14:textId="77777777" w:rsidR="00DC4F50" w:rsidRPr="001638AB" w:rsidRDefault="00DC4F50" w:rsidP="00CB1FB5">
                      <w:pPr>
                        <w:pStyle w:val="Item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>Announce total amount raised to employees</w:t>
                      </w:r>
                    </w:p>
                    <w:p w14:paraId="31E347FE" w14:textId="77777777" w:rsidR="00DC4F50" w:rsidRPr="001638AB" w:rsidRDefault="00DC4F50" w:rsidP="00CB1FB5">
                      <w:pPr>
                        <w:pStyle w:val="Item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>Conduct final meeting with campaign committee</w:t>
                      </w:r>
                    </w:p>
                    <w:p w14:paraId="774DAED1" w14:textId="77777777" w:rsidR="00DC4F50" w:rsidRPr="001638AB" w:rsidRDefault="00DC4F50" w:rsidP="008E64F8">
                      <w:pPr>
                        <w:pStyle w:val="Subitem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>What worked, what didn’t</w:t>
                      </w:r>
                    </w:p>
                    <w:p w14:paraId="7A387611" w14:textId="3D89BE2E" w:rsidR="00DC4F50" w:rsidRPr="001638AB" w:rsidRDefault="008E64F8" w:rsidP="008E64F8">
                      <w:pPr>
                        <w:pStyle w:val="Subitem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5191"/>
                        </w:rPr>
                        <w:t>S</w:t>
                      </w:r>
                      <w:r w:rsidR="00DC4F50"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>uggestions for next year</w:t>
                      </w:r>
                    </w:p>
                    <w:p w14:paraId="63166AFA" w14:textId="77777777" w:rsidR="001638AB" w:rsidRPr="001638AB" w:rsidRDefault="001638AB" w:rsidP="001638AB">
                      <w:pPr>
                        <w:pStyle w:val="Subitem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>Thank/Recognize all contributors</w:t>
                      </w:r>
                    </w:p>
                    <w:p w14:paraId="6E12DBF3" w14:textId="77777777" w:rsidR="001638AB" w:rsidRPr="001638AB" w:rsidRDefault="001638AB" w:rsidP="008E64F8">
                      <w:pPr>
                        <w:pStyle w:val="Subitem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>Submit final results to United Way</w:t>
                      </w:r>
                    </w:p>
                    <w:p w14:paraId="648CDF07" w14:textId="77777777" w:rsidR="001638AB" w:rsidRPr="001638AB" w:rsidRDefault="001638AB" w:rsidP="008E64F8">
                      <w:pPr>
                        <w:pStyle w:val="Subitem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Hold thank you event(s) </w:t>
                      </w:r>
                    </w:p>
                    <w:p w14:paraId="0B550329" w14:textId="77777777" w:rsidR="001638AB" w:rsidRPr="001638AB" w:rsidRDefault="001638AB" w:rsidP="008E64F8">
                      <w:pPr>
                        <w:pStyle w:val="Subitem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Discuss year-round engagement with United Way </w:t>
                      </w:r>
                      <w:r w:rsidR="00CB1FB5">
                        <w:rPr>
                          <w:rFonts w:asciiTheme="minorHAnsi" w:hAnsiTheme="minorHAnsi" w:cstheme="minorHAnsi"/>
                          <w:color w:val="005191"/>
                        </w:rPr>
                        <w:t>team member</w:t>
                      </w:r>
                    </w:p>
                    <w:p w14:paraId="5766F9C9" w14:textId="77777777" w:rsidR="001638AB" w:rsidRPr="001638AB" w:rsidRDefault="001638AB" w:rsidP="008E64F8">
                      <w:pPr>
                        <w:pStyle w:val="Subitem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1638AB">
                        <w:rPr>
                          <w:rFonts w:asciiTheme="minorHAnsi" w:hAnsiTheme="minorHAnsi" w:cstheme="minorHAnsi"/>
                          <w:color w:val="005191"/>
                        </w:rPr>
                        <w:t>Select chairs for next year’s campaign</w:t>
                      </w:r>
                    </w:p>
                    <w:p w14:paraId="24896F36" w14:textId="77777777" w:rsidR="001638AB" w:rsidRDefault="001638AB" w:rsidP="001638AB">
                      <w:pPr>
                        <w:pStyle w:val="Subitem"/>
                        <w:ind w:left="1440" w:firstLine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477C2044" w14:textId="77777777" w:rsidR="001638AB" w:rsidRPr="001638AB" w:rsidRDefault="001638AB" w:rsidP="001638AB">
                      <w:pPr>
                        <w:pStyle w:val="Subitem"/>
                        <w:ind w:left="1440" w:firstLine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FEEACA3" w14:textId="77777777" w:rsidR="00DC4F50" w:rsidRDefault="00DC4F50" w:rsidP="00DC4F50">
                      <w:pPr>
                        <w:pStyle w:val="BasicParagraph"/>
                      </w:pPr>
                    </w:p>
                    <w:p w14:paraId="0261E48D" w14:textId="77777777" w:rsidR="00DC4F50" w:rsidRDefault="00DC4F50" w:rsidP="00DC4F50">
                      <w:pPr>
                        <w:pStyle w:val="BasicParagraph"/>
                        <w:spacing w:after="32"/>
                      </w:pPr>
                    </w:p>
                    <w:p w14:paraId="0089A81A" w14:textId="77777777" w:rsidR="00DC4F50" w:rsidRDefault="00DC4F50" w:rsidP="00DC4F50">
                      <w:pPr>
                        <w:pStyle w:val="Item"/>
                      </w:pPr>
                      <w:r w:rsidRPr="001638AB">
                        <w:rPr>
                          <w:rFonts w:asciiTheme="minorHAnsi" w:hAnsiTheme="minorHAnsi" w:cstheme="minorHAnsi"/>
                        </w:rPr>
                        <w:t>Discuss implementation plan for the company’s</w:t>
                      </w:r>
                      <w:r>
                        <w:t xml:space="preserve"> new hires</w:t>
                      </w:r>
                    </w:p>
                    <w:p w14:paraId="3C02ADBD" w14:textId="77777777" w:rsidR="00DC4F50" w:rsidRDefault="00DC4F50" w:rsidP="00DC4F50">
                      <w:pPr>
                        <w:pStyle w:val="Item"/>
                      </w:pPr>
                      <w:r>
                        <w:t>Discuss the possibility of a rollover campaign</w:t>
                      </w:r>
                    </w:p>
                    <w:p w14:paraId="4DCFF04A" w14:textId="77777777" w:rsidR="00DC4F50" w:rsidRDefault="00DC4F50" w:rsidP="00DC4F50">
                      <w:pPr>
                        <w:pStyle w:val="Item"/>
                      </w:pPr>
                      <w:r>
                        <w:t>Hold thank you event(s) (link to suggestions</w:t>
                      </w:r>
                    </w:p>
                    <w:p w14:paraId="3D421C4D" w14:textId="77777777" w:rsidR="00DC4F50" w:rsidRDefault="00DC4F50" w:rsidP="00DC4F50">
                      <w:pPr>
                        <w:pStyle w:val="Item"/>
                      </w:pPr>
                      <w:r>
                        <w:t xml:space="preserve">Discuss </w:t>
                      </w:r>
                      <w:proofErr w:type="gramStart"/>
                      <w:r>
                        <w:t>year round</w:t>
                      </w:r>
                      <w:proofErr w:type="gramEnd"/>
                      <w:r>
                        <w:t xml:space="preserve"> engagement with United Way relationship manager</w:t>
                      </w:r>
                    </w:p>
                    <w:p w14:paraId="2C449283" w14:textId="77777777" w:rsidR="00DC4F50" w:rsidRDefault="00DC4F50" w:rsidP="00DC4F5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Select chairs for next year’s campaign</w:t>
                      </w:r>
                    </w:p>
                    <w:p w14:paraId="5DB56B94" w14:textId="77777777" w:rsidR="00DC4F50" w:rsidRDefault="00DC4F50"/>
                  </w:txbxContent>
                </v:textbox>
                <w10:wrap anchorx="page"/>
              </v:shape>
            </w:pict>
          </mc:Fallback>
        </mc:AlternateContent>
      </w:r>
      <w:r w:rsidR="001C2D29">
        <w:t xml:space="preserve">Wrap Up </w:t>
      </w:r>
      <w:r w:rsidR="00172DC9">
        <w:t xml:space="preserve">                    </w:t>
      </w:r>
      <w:r w:rsidR="001C2D29">
        <w:t xml:space="preserve">Campaign </w:t>
      </w:r>
    </w:p>
    <w:p w14:paraId="5409F0F3" w14:textId="77777777" w:rsidR="001C2D29" w:rsidRDefault="001C2D29" w:rsidP="001C2D29">
      <w:pPr>
        <w:pStyle w:val="CATEGORY"/>
      </w:pPr>
    </w:p>
    <w:p w14:paraId="1C6D7E29" w14:textId="77777777" w:rsidR="001C2D29" w:rsidRDefault="001C2D29" w:rsidP="001C2D29">
      <w:pPr>
        <w:pStyle w:val="CATEGORY"/>
      </w:pPr>
      <w:r>
        <w:t xml:space="preserve"> </w:t>
      </w:r>
    </w:p>
    <w:p w14:paraId="67BC4BC6" w14:textId="77777777" w:rsidR="001C2D29" w:rsidRDefault="001C2D29" w:rsidP="00AA4103">
      <w:pPr>
        <w:pStyle w:val="CATEGORY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AFB079" wp14:editId="0C11FAC9">
                <wp:simplePos x="0" y="0"/>
                <wp:positionH relativeFrom="margin">
                  <wp:posOffset>114300</wp:posOffset>
                </wp:positionH>
                <wp:positionV relativeFrom="paragraph">
                  <wp:posOffset>414020</wp:posOffset>
                </wp:positionV>
                <wp:extent cx="3848100" cy="12319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9D1F7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Launch campaign communications </w:t>
                            </w:r>
                          </w:p>
                          <w:p w14:paraId="2AC8B0CC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Train and solicit campaign representatives </w:t>
                            </w: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br/>
                              <w:t>from each department</w:t>
                            </w:r>
                          </w:p>
                          <w:p w14:paraId="70334133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 xml:space="preserve">Send CEO communication to all employees </w:t>
                            </w:r>
                          </w:p>
                          <w:p w14:paraId="7959301E" w14:textId="77777777" w:rsidR="00DC4F50" w:rsidRPr="00DC4F50" w:rsidRDefault="00DC4F50" w:rsidP="00DC4F50">
                            <w:pPr>
                              <w:pStyle w:val="Item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</w:pPr>
                            <w:r w:rsidRPr="00DC4F50">
                              <w:rPr>
                                <w:rFonts w:asciiTheme="minorHAnsi" w:hAnsiTheme="minorHAnsi" w:cstheme="minorHAnsi"/>
                                <w:color w:val="005191"/>
                              </w:rPr>
                              <w:t>Launch Leadership campaign</w:t>
                            </w:r>
                          </w:p>
                          <w:p w14:paraId="6D97F2FF" w14:textId="77777777" w:rsidR="00DC4F50" w:rsidRPr="00DC4F50" w:rsidRDefault="00DC4F50" w:rsidP="00DC4F50">
                            <w:pPr>
                              <w:pStyle w:val="Item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520377" w14:textId="77777777" w:rsidR="00DC4F50" w:rsidRPr="00DC4F50" w:rsidRDefault="00DC4F50" w:rsidP="00DC4F50">
                            <w:pPr>
                              <w:pStyle w:val="BasicParagraph"/>
                              <w:spacing w:after="32"/>
                              <w:rPr>
                                <w:rFonts w:asciiTheme="minorHAnsi" w:eastAsia="Trade Gothic Condensed No. 18" w:hAnsiTheme="minorHAnsi" w:cstheme="minorHAnsi"/>
                              </w:rPr>
                            </w:pPr>
                          </w:p>
                          <w:p w14:paraId="5A5BDC8C" w14:textId="77777777" w:rsidR="00DC4F50" w:rsidRDefault="00DC4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FB079" id="Text Box 16" o:spid="_x0000_s1037" type="#_x0000_t202" style="position:absolute;left:0;text-align:left;margin-left:9pt;margin-top:32.6pt;width:303pt;height:97pt;z-index:251680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" fillcolor="white [3201]" stroked="f" strokeweight=".5pt">
                <v:textbox>
                  <w:txbxContent>
                    <w:p w14:paraId="0309D1F7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Launch campaign communications </w:t>
                      </w:r>
                    </w:p>
                    <w:p w14:paraId="2AC8B0CC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Train and solicit campaign representatives </w:t>
                      </w: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br/>
                        <w:t>from each department</w:t>
                      </w:r>
                    </w:p>
                    <w:p w14:paraId="70334133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 xml:space="preserve">Send CEO communication to all employees </w:t>
                      </w:r>
                    </w:p>
                    <w:p w14:paraId="7959301E" w14:textId="77777777" w:rsidR="00DC4F50" w:rsidRPr="00DC4F50" w:rsidRDefault="00DC4F50" w:rsidP="00DC4F50">
                      <w:pPr>
                        <w:pStyle w:val="Item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color w:val="005191"/>
                        </w:rPr>
                      </w:pPr>
                      <w:r w:rsidRPr="00DC4F50">
                        <w:rPr>
                          <w:rFonts w:asciiTheme="minorHAnsi" w:hAnsiTheme="minorHAnsi" w:cstheme="minorHAnsi"/>
                          <w:color w:val="005191"/>
                        </w:rPr>
                        <w:t>Launch Leadership campaign</w:t>
                      </w:r>
                    </w:p>
                    <w:p w14:paraId="6D97F2FF" w14:textId="77777777" w:rsidR="00DC4F50" w:rsidRPr="00DC4F50" w:rsidRDefault="00DC4F50" w:rsidP="00DC4F50">
                      <w:pPr>
                        <w:pStyle w:val="Item"/>
                        <w:rPr>
                          <w:rFonts w:asciiTheme="minorHAnsi" w:hAnsiTheme="minorHAnsi" w:cstheme="minorHAnsi"/>
                        </w:rPr>
                      </w:pPr>
                    </w:p>
                    <w:p w14:paraId="79520377" w14:textId="77777777" w:rsidR="00DC4F50" w:rsidRPr="00DC4F50" w:rsidRDefault="00DC4F50" w:rsidP="00DC4F50">
                      <w:pPr>
                        <w:pStyle w:val="BasicParagraph"/>
                        <w:spacing w:after="32"/>
                        <w:rPr>
                          <w:rFonts w:asciiTheme="minorHAnsi" w:eastAsia="Trade Gothic Condensed No. 18" w:hAnsiTheme="minorHAnsi" w:cstheme="minorHAnsi"/>
                        </w:rPr>
                      </w:pPr>
                    </w:p>
                    <w:p w14:paraId="5A5BDC8C" w14:textId="77777777" w:rsidR="00DC4F50" w:rsidRDefault="00DC4F50"/>
                  </w:txbxContent>
                </v:textbox>
                <w10:wrap anchorx="margin"/>
              </v:shape>
            </w:pict>
          </mc:Fallback>
        </mc:AlternateContent>
      </w:r>
      <w:r>
        <w:t xml:space="preserve">    One Week before Kickoff         </w:t>
      </w:r>
    </w:p>
    <w:p w14:paraId="3DB3EB5B" w14:textId="77777777" w:rsidR="001C2D29" w:rsidRDefault="001C2D29" w:rsidP="00AA4103">
      <w:pPr>
        <w:pStyle w:val="CATEGORY"/>
        <w:ind w:firstLine="420"/>
      </w:pPr>
    </w:p>
    <w:p w14:paraId="3A58E8A3" w14:textId="77777777" w:rsidR="001C2D29" w:rsidRDefault="001C2D29" w:rsidP="00AA4103">
      <w:pPr>
        <w:pStyle w:val="CATEGORY"/>
        <w:ind w:firstLine="420"/>
      </w:pPr>
    </w:p>
    <w:p w14:paraId="7FE1823D" w14:textId="77777777" w:rsidR="00DC4F50" w:rsidRDefault="00AA4103" w:rsidP="001C2D29">
      <w:pPr>
        <w:pStyle w:val="CATEGORY"/>
        <w:ind w:firstLine="420"/>
      </w:pPr>
      <w:r>
        <w:tab/>
      </w:r>
      <w:r>
        <w:tab/>
      </w:r>
      <w:r>
        <w:tab/>
      </w:r>
      <w:r w:rsidR="001C2D29">
        <w:t xml:space="preserve"> </w:t>
      </w:r>
      <w:r w:rsidR="00A74F1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EA8EB" wp14:editId="1B33062E">
                <wp:simplePos x="0" y="0"/>
                <wp:positionH relativeFrom="column">
                  <wp:posOffset>4978400</wp:posOffset>
                </wp:positionH>
                <wp:positionV relativeFrom="paragraph">
                  <wp:posOffset>24765</wp:posOffset>
                </wp:positionV>
                <wp:extent cx="1879600" cy="8890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35213" w14:textId="77777777" w:rsidR="00A74F1F" w:rsidRDefault="00A74F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CA7047" wp14:editId="0C42459D">
                                  <wp:extent cx="1746504" cy="740664"/>
                                  <wp:effectExtent l="0" t="0" r="635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2000px-United_Way_Worldwide_logo_sv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6504" cy="740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EA8EB" id="Text Box 23" o:spid="_x0000_s1038" type="#_x0000_t202" style="position:absolute;left:0;text-align:left;margin-left:392pt;margin-top:1.95pt;width:148pt;height:7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" filled="f" stroked="f" strokeweight=".5pt">
                <v:textbox>
                  <w:txbxContent>
                    <w:p w14:paraId="65135213" w14:textId="77777777" w:rsidR="00A74F1F" w:rsidRDefault="00A74F1F">
                      <w:r>
                        <w:rPr>
                          <w:noProof/>
                        </w:rPr>
                        <w:drawing>
                          <wp:inline distT="0" distB="0" distL="0" distR="0" wp14:anchorId="57CA7047" wp14:editId="0C42459D">
                            <wp:extent cx="1746504" cy="740664"/>
                            <wp:effectExtent l="0" t="0" r="635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2000px-United_Way_Worldwide_logo_svg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6504" cy="740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4E53E0" w14:textId="31AD5772" w:rsidR="00DC4F50" w:rsidRDefault="003369A7" w:rsidP="00A74F1F">
      <w:pPr>
        <w:pStyle w:val="CATEGOR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00872E" wp14:editId="12EB8B2B">
                <wp:simplePos x="0" y="0"/>
                <wp:positionH relativeFrom="column">
                  <wp:posOffset>5648325</wp:posOffset>
                </wp:positionH>
                <wp:positionV relativeFrom="paragraph">
                  <wp:posOffset>436880</wp:posOffset>
                </wp:positionV>
                <wp:extent cx="752475" cy="600074"/>
                <wp:effectExtent l="0" t="0" r="2857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CDE8F" w14:textId="37FA7575" w:rsidR="003369A7" w:rsidRDefault="003369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8C932" wp14:editId="04A1EE22">
                                  <wp:extent cx="563245" cy="523990"/>
                                  <wp:effectExtent l="0" t="0" r="825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nnotation 2019-07-15 163403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245" cy="52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0087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9" type="#_x0000_t202" style="position:absolute;margin-left:444.75pt;margin-top:34.4pt;width:59.25pt;height:4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" fillcolor="white [3201]" strokeweight=".5pt">
                <v:textbox>
                  <w:txbxContent>
                    <w:p w14:paraId="248CDE8F" w14:textId="37FA7575" w:rsidR="003369A7" w:rsidRDefault="003369A7">
                      <w:r>
                        <w:rPr>
                          <w:noProof/>
                        </w:rPr>
                        <w:drawing>
                          <wp:inline distT="0" distB="0" distL="0" distR="0" wp14:anchorId="1E78C932" wp14:editId="04A1EE22">
                            <wp:extent cx="563245" cy="523990"/>
                            <wp:effectExtent l="0" t="0" r="825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nnotation 2019-07-15 16340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245" cy="52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DC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0DF24" wp14:editId="0CD1527F">
                <wp:simplePos x="0" y="0"/>
                <wp:positionH relativeFrom="column">
                  <wp:posOffset>260350</wp:posOffset>
                </wp:positionH>
                <wp:positionV relativeFrom="paragraph">
                  <wp:posOffset>411480</wp:posOffset>
                </wp:positionV>
                <wp:extent cx="1854200" cy="647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AF44C" w14:textId="77777777" w:rsidR="00A74F1F" w:rsidRPr="003D7926" w:rsidRDefault="00A74F1F" w:rsidP="00A74F1F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D7926">
                              <w:rPr>
                                <w:color w:val="FFFFFF" w:themeColor="background1"/>
                              </w:rPr>
                              <w:t>Visit UWOV.org today</w:t>
                            </w:r>
                          </w:p>
                          <w:p w14:paraId="7A7ACAF7" w14:textId="77777777" w:rsidR="00A74F1F" w:rsidRPr="003D7926" w:rsidRDefault="00A74F1F" w:rsidP="00A74F1F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D7926">
                              <w:rPr>
                                <w:color w:val="FFFFFF" w:themeColor="background1"/>
                              </w:rPr>
                              <w:t xml:space="preserve">United </w:t>
                            </w:r>
                            <w:r w:rsidRPr="00A74F1F">
                              <w:rPr>
                                <w:color w:val="FFFFFF" w:themeColor="background1"/>
                              </w:rPr>
                              <w:t>Way</w:t>
                            </w:r>
                            <w:r w:rsidRPr="003D7926">
                              <w:rPr>
                                <w:color w:val="FFFFFF" w:themeColor="background1"/>
                              </w:rPr>
                              <w:t xml:space="preserve"> of the Ohio Valley</w:t>
                            </w:r>
                          </w:p>
                          <w:p w14:paraId="53C9713F" w14:textId="77777777" w:rsidR="00A74F1F" w:rsidRPr="003D7926" w:rsidRDefault="00A74F1F" w:rsidP="00A74F1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7926">
                              <w:rPr>
                                <w:color w:val="FFFFFF" w:themeColor="background1"/>
                              </w:rPr>
                              <w:t>270-684-0668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| </w:t>
                            </w:r>
                            <w:r w:rsidRPr="003D7926">
                              <w:rPr>
                                <w:color w:val="FFFFFF" w:themeColor="background1"/>
                              </w:rPr>
                              <w:t>uwov.org</w:t>
                            </w:r>
                          </w:p>
                          <w:p w14:paraId="720A601D" w14:textId="77777777" w:rsidR="001638AB" w:rsidRDefault="0016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0DF24" id="Text Box 20" o:spid="_x0000_s1039" type="#_x0000_t202" style="position:absolute;margin-left:20.5pt;margin-top:32.4pt;width:146pt;height:5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" filled="f" stroked="f" strokeweight=".5pt">
                <v:textbox>
                  <w:txbxContent>
                    <w:p w14:paraId="14FAF44C" w14:textId="77777777" w:rsidR="00A74F1F" w:rsidRPr="003D7926" w:rsidRDefault="00A74F1F" w:rsidP="00A74F1F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D7926">
                        <w:rPr>
                          <w:color w:val="FFFFFF" w:themeColor="background1"/>
                        </w:rPr>
                        <w:t>Visit UWOV.org today</w:t>
                      </w:r>
                    </w:p>
                    <w:p w14:paraId="7A7ACAF7" w14:textId="77777777" w:rsidR="00A74F1F" w:rsidRPr="003D7926" w:rsidRDefault="00A74F1F" w:rsidP="00A74F1F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D7926">
                        <w:rPr>
                          <w:color w:val="FFFFFF" w:themeColor="background1"/>
                        </w:rPr>
                        <w:t xml:space="preserve">United </w:t>
                      </w:r>
                      <w:r w:rsidRPr="00A74F1F">
                        <w:rPr>
                          <w:color w:val="FFFFFF" w:themeColor="background1"/>
                        </w:rPr>
                        <w:t>Way</w:t>
                      </w:r>
                      <w:r w:rsidRPr="003D7926">
                        <w:rPr>
                          <w:color w:val="FFFFFF" w:themeColor="background1"/>
                        </w:rPr>
                        <w:t xml:space="preserve"> of the Ohio Valley</w:t>
                      </w:r>
                    </w:p>
                    <w:p w14:paraId="53C9713F" w14:textId="77777777" w:rsidR="00A74F1F" w:rsidRPr="003D7926" w:rsidRDefault="00A74F1F" w:rsidP="00A74F1F">
                      <w:pPr>
                        <w:rPr>
                          <w:color w:val="FFFFFF" w:themeColor="background1"/>
                        </w:rPr>
                      </w:pPr>
                      <w:r w:rsidRPr="003D7926">
                        <w:rPr>
                          <w:color w:val="FFFFFF" w:themeColor="background1"/>
                        </w:rPr>
                        <w:t>270-684-0668</w:t>
                      </w:r>
                      <w:r>
                        <w:rPr>
                          <w:color w:val="FFFFFF" w:themeColor="background1"/>
                        </w:rPr>
                        <w:t xml:space="preserve">| </w:t>
                      </w:r>
                      <w:r w:rsidRPr="003D7926">
                        <w:rPr>
                          <w:color w:val="FFFFFF" w:themeColor="background1"/>
                        </w:rPr>
                        <w:t>uwov.org</w:t>
                      </w:r>
                    </w:p>
                    <w:p w14:paraId="720A601D" w14:textId="77777777" w:rsidR="001638AB" w:rsidRDefault="001638AB"/>
                  </w:txbxContent>
                </v:textbox>
              </v:shape>
            </w:pict>
          </mc:Fallback>
        </mc:AlternateContent>
      </w:r>
      <w:r w:rsidR="00172DC9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A95627" wp14:editId="6D67D9F1">
                <wp:simplePos x="0" y="0"/>
                <wp:positionH relativeFrom="column">
                  <wp:posOffset>-438150</wp:posOffset>
                </wp:positionH>
                <wp:positionV relativeFrom="paragraph">
                  <wp:posOffset>273685</wp:posOffset>
                </wp:positionV>
                <wp:extent cx="7816850" cy="92075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0" cy="920750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C13D1" w14:textId="5749742B" w:rsidR="00E37103" w:rsidRDefault="00E37103" w:rsidP="00A74F1F">
                            <w:pPr>
                              <w:jc w:val="right"/>
                            </w:pPr>
                          </w:p>
                          <w:p w14:paraId="1CA118B0" w14:textId="77777777" w:rsidR="00DC4F50" w:rsidRDefault="00DC4F50" w:rsidP="00A74F1F">
                            <w:pPr>
                              <w:jc w:val="right"/>
                            </w:pPr>
                          </w:p>
                          <w:p w14:paraId="6B3CD0A8" w14:textId="77777777" w:rsidR="00DC4F50" w:rsidRDefault="00DC4F50" w:rsidP="00E37103"/>
                          <w:p w14:paraId="171DAA21" w14:textId="77777777" w:rsidR="00DC4F50" w:rsidRDefault="00DC4F50" w:rsidP="00E37103"/>
                          <w:p w14:paraId="68147972" w14:textId="77777777" w:rsidR="00DC4F50" w:rsidRDefault="00DC4F50" w:rsidP="00E37103"/>
                          <w:p w14:paraId="7483F2DC" w14:textId="77777777" w:rsidR="00DC4F50" w:rsidRDefault="00DC4F50" w:rsidP="00E37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95627" id="Text Box 12" o:spid="_x0000_s1041" type="#_x0000_t202" style="position:absolute;margin-left:-34.5pt;margin-top:21.55pt;width:615.5pt;height:7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" fillcolor="#005191" strokeweight=".5pt">
                <v:textbox>
                  <w:txbxContent>
                    <w:p w14:paraId="574C13D1" w14:textId="5749742B" w:rsidR="00E37103" w:rsidRDefault="00E37103" w:rsidP="00A74F1F">
                      <w:pPr>
                        <w:jc w:val="right"/>
                      </w:pPr>
                    </w:p>
                    <w:p w14:paraId="1CA118B0" w14:textId="77777777" w:rsidR="00DC4F50" w:rsidRDefault="00DC4F50" w:rsidP="00A74F1F">
                      <w:pPr>
                        <w:jc w:val="right"/>
                      </w:pPr>
                    </w:p>
                    <w:p w14:paraId="6B3CD0A8" w14:textId="77777777" w:rsidR="00DC4F50" w:rsidRDefault="00DC4F50" w:rsidP="00E37103"/>
                    <w:p w14:paraId="171DAA21" w14:textId="77777777" w:rsidR="00DC4F50" w:rsidRDefault="00DC4F50" w:rsidP="00E37103"/>
                    <w:p w14:paraId="68147972" w14:textId="77777777" w:rsidR="00DC4F50" w:rsidRDefault="00DC4F50" w:rsidP="00E37103"/>
                    <w:p w14:paraId="7483F2DC" w14:textId="77777777" w:rsidR="00DC4F50" w:rsidRDefault="00DC4F50" w:rsidP="00E37103"/>
                  </w:txbxContent>
                </v:textbox>
              </v:shape>
            </w:pict>
          </mc:Fallback>
        </mc:AlternateContent>
      </w:r>
    </w:p>
    <w:sectPr w:rsidR="00DC4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6D34A" w14:textId="77777777" w:rsidR="006F5B82" w:rsidRDefault="006F5B82" w:rsidP="00A74F1F">
      <w:pPr>
        <w:spacing w:after="0" w:line="240" w:lineRule="auto"/>
      </w:pPr>
      <w:r>
        <w:separator/>
      </w:r>
    </w:p>
  </w:endnote>
  <w:endnote w:type="continuationSeparator" w:id="0">
    <w:p w14:paraId="6EDEEB91" w14:textId="77777777" w:rsidR="006F5B82" w:rsidRDefault="006F5B82" w:rsidP="00A7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Meta Book Roman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rade Gothic Bold Condensed No.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rade Gothic Condensed No. 18">
    <w:altName w:val="Segoe Print"/>
    <w:charset w:val="00"/>
    <w:family w:val="auto"/>
    <w:pitch w:val="default"/>
    <w:sig w:usb0="00000000" w:usb1="00000000" w:usb2="00000000" w:usb3="00000000" w:csb0="00000001" w:csb1="00000000"/>
  </w:font>
  <w:font w:name="Meta Bold LF Roman">
    <w:altName w:val="Segoe Print"/>
    <w:charset w:val="00"/>
    <w:family w:val="auto"/>
    <w:pitch w:val="default"/>
    <w:sig w:usb0="00000000" w:usb1="00000000" w:usb2="00000000" w:usb3="00000000" w:csb0="00000001" w:csb1="00000000"/>
  </w:font>
  <w:font w:name="Meta Bold LF Itali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Meta Book LF Roman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91C4" w14:textId="77777777" w:rsidR="006F5B82" w:rsidRDefault="006F5B82" w:rsidP="00A74F1F">
      <w:pPr>
        <w:spacing w:after="0" w:line="240" w:lineRule="auto"/>
      </w:pPr>
      <w:r>
        <w:separator/>
      </w:r>
    </w:p>
  </w:footnote>
  <w:footnote w:type="continuationSeparator" w:id="0">
    <w:p w14:paraId="215B565F" w14:textId="77777777" w:rsidR="006F5B82" w:rsidRDefault="006F5B82" w:rsidP="00A7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3E7"/>
    <w:multiLevelType w:val="hybridMultilevel"/>
    <w:tmpl w:val="851857C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2E96F0B"/>
    <w:multiLevelType w:val="hybridMultilevel"/>
    <w:tmpl w:val="90D263C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0B1376F"/>
    <w:multiLevelType w:val="hybridMultilevel"/>
    <w:tmpl w:val="D0A0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D1025"/>
    <w:multiLevelType w:val="hybridMultilevel"/>
    <w:tmpl w:val="C4D0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0925"/>
    <w:multiLevelType w:val="hybridMultilevel"/>
    <w:tmpl w:val="EFCC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12AAC"/>
    <w:multiLevelType w:val="hybridMultilevel"/>
    <w:tmpl w:val="1E5C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52FAA"/>
    <w:multiLevelType w:val="hybridMultilevel"/>
    <w:tmpl w:val="73A2750A"/>
    <w:lvl w:ilvl="0" w:tplc="37FAC8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F2064"/>
    <w:multiLevelType w:val="hybridMultilevel"/>
    <w:tmpl w:val="F74E1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C0E27"/>
    <w:multiLevelType w:val="hybridMultilevel"/>
    <w:tmpl w:val="63A0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C6BC1"/>
    <w:multiLevelType w:val="hybridMultilevel"/>
    <w:tmpl w:val="4C14F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A8F6374"/>
    <w:multiLevelType w:val="hybridMultilevel"/>
    <w:tmpl w:val="761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94B4E"/>
    <w:multiLevelType w:val="hybridMultilevel"/>
    <w:tmpl w:val="81DC31F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74424CB1"/>
    <w:multiLevelType w:val="hybridMultilevel"/>
    <w:tmpl w:val="AC2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2072F"/>
    <w:multiLevelType w:val="hybridMultilevel"/>
    <w:tmpl w:val="82B4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11DAC"/>
    <w:multiLevelType w:val="hybridMultilevel"/>
    <w:tmpl w:val="424814B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E4"/>
    <w:rsid w:val="001638AB"/>
    <w:rsid w:val="00172A27"/>
    <w:rsid w:val="00172DC9"/>
    <w:rsid w:val="001C2D29"/>
    <w:rsid w:val="0025119B"/>
    <w:rsid w:val="003369A7"/>
    <w:rsid w:val="003857C9"/>
    <w:rsid w:val="00480ADC"/>
    <w:rsid w:val="004A1B26"/>
    <w:rsid w:val="006A48AF"/>
    <w:rsid w:val="006F5B82"/>
    <w:rsid w:val="008E64F8"/>
    <w:rsid w:val="00A74F1F"/>
    <w:rsid w:val="00AA4103"/>
    <w:rsid w:val="00AF7974"/>
    <w:rsid w:val="00CB1FB5"/>
    <w:rsid w:val="00D14CCB"/>
    <w:rsid w:val="00D663DA"/>
    <w:rsid w:val="00DC4F50"/>
    <w:rsid w:val="00E37103"/>
    <w:rsid w:val="00F80992"/>
    <w:rsid w:val="162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D5814"/>
  <w15:docId w15:val="{653DB0A3-321E-4749-9DC7-93173D46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eastAsia="SimSu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unhideWhenUsed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Minion Pro" w:hAnsi="Minion Pro"/>
      <w:color w:val="000000"/>
      <w:sz w:val="24"/>
    </w:rPr>
  </w:style>
  <w:style w:type="paragraph" w:customStyle="1" w:styleId="welcomelines">
    <w:name w:val="welcome lines"/>
    <w:basedOn w:val="NoParagraphStyle"/>
    <w:uiPriority w:val="99"/>
    <w:unhideWhenUsed/>
    <w:pPr>
      <w:spacing w:line="376" w:lineRule="atLeast"/>
    </w:pPr>
    <w:rPr>
      <w:rFonts w:ascii="Meta Book Roman" w:eastAsia="Meta Book Roman" w:hAnsi="Meta Book Roman"/>
      <w:sz w:val="26"/>
    </w:rPr>
  </w:style>
  <w:style w:type="paragraph" w:customStyle="1" w:styleId="CATEGORY">
    <w:name w:val="CATEGORY"/>
    <w:basedOn w:val="NoParagraphStyle"/>
    <w:uiPriority w:val="99"/>
    <w:unhideWhenUsed/>
    <w:pPr>
      <w:spacing w:before="270"/>
    </w:pPr>
    <w:rPr>
      <w:rFonts w:ascii="Trade Gothic Bold Condensed No." w:eastAsia="Trade Gothic Bold Condensed No." w:hAnsi="Trade Gothic Bold Condensed No."/>
      <w:b/>
      <w:color w:val="EA6400"/>
      <w:sz w:val="30"/>
    </w:rPr>
  </w:style>
  <w:style w:type="paragraph" w:customStyle="1" w:styleId="Item">
    <w:name w:val="Item"/>
    <w:basedOn w:val="NoParagraphStyle"/>
    <w:uiPriority w:val="99"/>
    <w:unhideWhenUsed/>
    <w:pPr>
      <w:tabs>
        <w:tab w:val="left" w:pos="380"/>
      </w:tabs>
      <w:suppressAutoHyphens/>
      <w:spacing w:after="43" w:line="280" w:lineRule="atLeast"/>
      <w:ind w:left="320" w:hanging="320"/>
    </w:pPr>
    <w:rPr>
      <w:rFonts w:ascii="Trade Gothic Condensed No. 18" w:eastAsia="Trade Gothic Condensed No. 18" w:hAnsi="Trade Gothic Condensed No. 18"/>
      <w:color w:val="000065"/>
      <w:spacing w:val="-2"/>
      <w:position w:val="-8"/>
    </w:rPr>
  </w:style>
  <w:style w:type="paragraph" w:customStyle="1" w:styleId="Subitem">
    <w:name w:val="Subitem"/>
    <w:basedOn w:val="Item"/>
    <w:uiPriority w:val="99"/>
    <w:unhideWhenUsed/>
    <w:pPr>
      <w:tabs>
        <w:tab w:val="clear" w:pos="380"/>
        <w:tab w:val="left" w:pos="680"/>
      </w:tabs>
      <w:ind w:left="660"/>
    </w:pPr>
  </w:style>
  <w:style w:type="paragraph" w:customStyle="1" w:styleId="SubSubitem">
    <w:name w:val="Sub Subitem"/>
    <w:basedOn w:val="Subitem"/>
    <w:uiPriority w:val="99"/>
    <w:unhideWhenUsed/>
    <w:pPr>
      <w:tabs>
        <w:tab w:val="clear" w:pos="680"/>
        <w:tab w:val="left" w:pos="1020"/>
        <w:tab w:val="left" w:pos="1180"/>
      </w:tabs>
      <w:ind w:left="960"/>
    </w:pPr>
  </w:style>
  <w:style w:type="paragraph" w:customStyle="1" w:styleId="BasicParagraph">
    <w:name w:val="[Basic Paragraph]"/>
    <w:basedOn w:val="NoParagraphStyle"/>
    <w:uiPriority w:val="99"/>
    <w:unhideWhenUsed/>
  </w:style>
  <w:style w:type="character" w:customStyle="1" w:styleId="CharacterStyle2">
    <w:name w:val="Character Style 2"/>
    <w:uiPriority w:val="99"/>
    <w:unhideWhenUsed/>
    <w:rPr>
      <w:rFonts w:hint="default"/>
      <w:color w:val="FFA823"/>
      <w:sz w:val="24"/>
    </w:rPr>
  </w:style>
  <w:style w:type="paragraph" w:styleId="ListParagraph">
    <w:name w:val="List Paragraph"/>
    <w:basedOn w:val="Normal"/>
    <w:uiPriority w:val="99"/>
    <w:rsid w:val="004A1B26"/>
    <w:pPr>
      <w:ind w:left="720"/>
      <w:contextualSpacing/>
    </w:pPr>
  </w:style>
  <w:style w:type="paragraph" w:styleId="Header">
    <w:name w:val="header"/>
    <w:basedOn w:val="Normal"/>
    <w:link w:val="HeaderChar"/>
    <w:rsid w:val="00A7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4F1F"/>
    <w:rPr>
      <w:rFonts w:eastAsia="SimSun"/>
      <w:kern w:val="2"/>
      <w:sz w:val="21"/>
    </w:rPr>
  </w:style>
  <w:style w:type="paragraph" w:styleId="Footer">
    <w:name w:val="footer"/>
    <w:basedOn w:val="Normal"/>
    <w:link w:val="FooterChar"/>
    <w:rsid w:val="00A7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74F1F"/>
    <w:rPr>
      <w:rFonts w:eastAsia="SimSun"/>
      <w:kern w:val="2"/>
      <w:sz w:val="21"/>
    </w:rPr>
  </w:style>
  <w:style w:type="character" w:styleId="PlaceholderText">
    <w:name w:val="Placeholder Text"/>
    <w:basedOn w:val="DefaultParagraphFont"/>
    <w:uiPriority w:val="99"/>
    <w:semiHidden/>
    <w:rsid w:val="001C2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bertram</dc:creator>
  <cp:lastModifiedBy>Doug Eberhart</cp:lastModifiedBy>
  <cp:revision>4</cp:revision>
  <cp:lastPrinted>2019-07-15T14:04:00Z</cp:lastPrinted>
  <dcterms:created xsi:type="dcterms:W3CDTF">2019-07-15T14:05:00Z</dcterms:created>
  <dcterms:modified xsi:type="dcterms:W3CDTF">2019-07-18T16:17:00Z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